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D9" w:rsidRPr="008A2049" w:rsidRDefault="00036FD9" w:rsidP="00036F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2049">
        <w:rPr>
          <w:rFonts w:ascii="Arial" w:hAnsi="Arial" w:cs="Arial"/>
          <w:b/>
          <w:sz w:val="20"/>
          <w:szCs w:val="20"/>
        </w:rPr>
        <w:t>Registro para evaluación de primer bimestre</w:t>
      </w:r>
    </w:p>
    <w:p w:rsidR="00036FD9" w:rsidRPr="008A2049" w:rsidRDefault="00036FD9" w:rsidP="00036F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2049">
        <w:rPr>
          <w:rFonts w:ascii="Arial" w:hAnsi="Arial" w:cs="Arial"/>
          <w:b/>
          <w:sz w:val="20"/>
          <w:szCs w:val="20"/>
        </w:rPr>
        <w:t>Profesora: Karen J. Sánchez Cera                                                                             Asignatura: Formación Cívica y Ética I</w:t>
      </w:r>
      <w:r w:rsidR="00E204B6">
        <w:rPr>
          <w:rFonts w:ascii="Arial" w:hAnsi="Arial" w:cs="Arial"/>
          <w:b/>
          <w:sz w:val="20"/>
          <w:szCs w:val="20"/>
        </w:rPr>
        <w:t>I</w:t>
      </w:r>
      <w:r w:rsidRPr="008A204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Tercer</w:t>
      </w:r>
      <w:r w:rsidRPr="008A2049">
        <w:rPr>
          <w:rFonts w:ascii="Arial" w:hAnsi="Arial" w:cs="Arial"/>
          <w:b/>
          <w:sz w:val="20"/>
          <w:szCs w:val="20"/>
        </w:rPr>
        <w:t xml:space="preserve"> grado)</w:t>
      </w:r>
    </w:p>
    <w:p w:rsidR="00036FD9" w:rsidRPr="008A2049" w:rsidRDefault="00036FD9" w:rsidP="00036FD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2049">
        <w:rPr>
          <w:rFonts w:ascii="Arial" w:hAnsi="Arial" w:cs="Arial"/>
          <w:b/>
          <w:sz w:val="20"/>
          <w:szCs w:val="20"/>
        </w:rPr>
        <w:t>Alumno(a): __________________________________________________________________ No. lista: _______ Fecha: ______________Grupo:_______</w:t>
      </w:r>
    </w:p>
    <w:p w:rsidR="00036FD9" w:rsidRPr="00FC70C4" w:rsidRDefault="00036FD9" w:rsidP="00036FD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959"/>
        <w:gridCol w:w="7258"/>
        <w:gridCol w:w="1276"/>
        <w:gridCol w:w="1134"/>
        <w:gridCol w:w="1417"/>
        <w:gridCol w:w="2346"/>
      </w:tblGrid>
      <w:tr w:rsidR="00036FD9" w:rsidTr="001C65D7">
        <w:tc>
          <w:tcPr>
            <w:tcW w:w="959" w:type="dxa"/>
            <w:vAlign w:val="center"/>
          </w:tcPr>
          <w:p w:rsidR="00036FD9" w:rsidRDefault="00036FD9" w:rsidP="00036FD9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Num.</w:t>
            </w:r>
            <w:proofErr w:type="spellEnd"/>
          </w:p>
        </w:tc>
        <w:tc>
          <w:tcPr>
            <w:tcW w:w="7258" w:type="dxa"/>
            <w:vAlign w:val="center"/>
          </w:tcPr>
          <w:p w:rsidR="00036FD9" w:rsidRPr="001D22FC" w:rsidRDefault="00036FD9" w:rsidP="00036FD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036FD9" w:rsidRDefault="00036FD9" w:rsidP="00036FD9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Pr="002A26D7">
              <w:rPr>
                <w:rFonts w:ascii="Arial" w:hAnsi="Arial" w:cs="Arial"/>
                <w:sz w:val="14"/>
              </w:rPr>
              <w:t xml:space="preserve">u actividad fue calificada por el docente </w:t>
            </w:r>
          </w:p>
          <w:p w:rsidR="00036FD9" w:rsidRPr="002A26D7" w:rsidRDefault="00036FD9" w:rsidP="00036FD9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036FD9" w:rsidRDefault="00036FD9" w:rsidP="00036FD9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Pr="003A3EFD">
              <w:rPr>
                <w:rFonts w:ascii="Arial" w:hAnsi="Arial" w:cs="Arial"/>
                <w:b/>
                <w:sz w:val="14"/>
              </w:rPr>
              <w:t>No</w:t>
            </w:r>
            <w:r w:rsidRPr="002A26D7">
              <w:rPr>
                <w:rFonts w:ascii="Arial" w:hAnsi="Arial" w:cs="Arial"/>
                <w:sz w:val="14"/>
              </w:rPr>
              <w:t xml:space="preserve"> entregaste la actividad </w:t>
            </w:r>
          </w:p>
          <w:p w:rsidR="00036FD9" w:rsidRPr="002A26D7" w:rsidRDefault="00036FD9" w:rsidP="00036FD9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036FD9" w:rsidRPr="002A26D7" w:rsidRDefault="00036FD9" w:rsidP="00036FD9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Pr="002A26D7">
              <w:rPr>
                <w:rFonts w:ascii="Arial" w:hAnsi="Arial" w:cs="Arial"/>
                <w:sz w:val="14"/>
              </w:rPr>
              <w:t xml:space="preserve">Hiciste la actividad para que te la califiquen 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036FD9" w:rsidRDefault="00036FD9" w:rsidP="00036FD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036FD9" w:rsidTr="001C65D7">
        <w:tc>
          <w:tcPr>
            <w:tcW w:w="959" w:type="dxa"/>
            <w:vAlign w:val="center"/>
          </w:tcPr>
          <w:p w:rsidR="00036FD9" w:rsidRPr="00FC70C4" w:rsidRDefault="00036FD9" w:rsidP="00036F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Cuaderno completo (forrado y con datos)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FD9" w:rsidTr="001C65D7">
        <w:tc>
          <w:tcPr>
            <w:tcW w:w="959" w:type="dxa"/>
            <w:vAlign w:val="center"/>
          </w:tcPr>
          <w:p w:rsidR="00036FD9" w:rsidRPr="00FC70C4" w:rsidRDefault="00036FD9" w:rsidP="00036F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 xml:space="preserve">Acuerdos </w:t>
            </w:r>
            <w:r>
              <w:rPr>
                <w:rFonts w:ascii="Arial" w:hAnsi="Arial" w:cs="Arial"/>
                <w:sz w:val="20"/>
                <w:szCs w:val="20"/>
              </w:rPr>
              <w:t>de convivencia.</w:t>
            </w:r>
          </w:p>
        </w:tc>
        <w:tc>
          <w:tcPr>
            <w:tcW w:w="127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FD9" w:rsidTr="001C65D7">
        <w:tc>
          <w:tcPr>
            <w:tcW w:w="959" w:type="dxa"/>
            <w:vAlign w:val="center"/>
          </w:tcPr>
          <w:p w:rsidR="00036FD9" w:rsidRPr="00FC70C4" w:rsidRDefault="00036FD9" w:rsidP="00036F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Corrección de examen diagnóstico (examen pegado)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FD9" w:rsidTr="001C65D7">
        <w:tc>
          <w:tcPr>
            <w:tcW w:w="959" w:type="dxa"/>
            <w:vAlign w:val="center"/>
          </w:tcPr>
          <w:p w:rsidR="00036FD9" w:rsidRPr="00FC70C4" w:rsidRDefault="00036FD9" w:rsidP="00036F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 xml:space="preserve">Carátula de bloque 1 (Ap. </w:t>
            </w:r>
            <w:proofErr w:type="spellStart"/>
            <w:r w:rsidRPr="00FC70C4">
              <w:rPr>
                <w:rFonts w:ascii="Arial" w:hAnsi="Arial" w:cs="Arial"/>
                <w:sz w:val="20"/>
                <w:szCs w:val="20"/>
              </w:rPr>
              <w:t>Esp</w:t>
            </w:r>
            <w:proofErr w:type="spellEnd"/>
            <w:r w:rsidRPr="00FC70C4">
              <w:rPr>
                <w:rFonts w:ascii="Arial" w:hAnsi="Arial" w:cs="Arial"/>
                <w:sz w:val="20"/>
                <w:szCs w:val="20"/>
              </w:rPr>
              <w:t>., Comp., ejes y dibujo)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FD9" w:rsidTr="001C65D7">
        <w:tc>
          <w:tcPr>
            <w:tcW w:w="959" w:type="dxa"/>
            <w:vAlign w:val="center"/>
          </w:tcPr>
          <w:p w:rsidR="00036FD9" w:rsidRPr="00FC70C4" w:rsidRDefault="00036FD9" w:rsidP="00036F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Tema: mapas mentales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FD9" w:rsidTr="001C65D7">
        <w:tc>
          <w:tcPr>
            <w:tcW w:w="959" w:type="dxa"/>
            <w:vAlign w:val="center"/>
          </w:tcPr>
          <w:p w:rsidR="00036FD9" w:rsidRPr="00FC70C4" w:rsidRDefault="00036FD9" w:rsidP="00036F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Mapa mental de contendidos (con contenidos de bloque 1)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FD9" w:rsidTr="001C65D7">
        <w:tc>
          <w:tcPr>
            <w:tcW w:w="959" w:type="dxa"/>
            <w:vAlign w:val="center"/>
          </w:tcPr>
          <w:p w:rsidR="00036FD9" w:rsidRPr="00FC70C4" w:rsidRDefault="00036FD9" w:rsidP="00036F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Criterios de evaluación con firma de tutor(a)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FD9" w:rsidTr="001C65D7">
        <w:tc>
          <w:tcPr>
            <w:tcW w:w="959" w:type="dxa"/>
            <w:vAlign w:val="center"/>
          </w:tcPr>
          <w:p w:rsidR="00036FD9" w:rsidRPr="00FC70C4" w:rsidRDefault="00036FD9" w:rsidP="00036F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 xml:space="preserve">Propósito de la </w:t>
            </w:r>
            <w:proofErr w:type="spellStart"/>
            <w:r w:rsidRPr="00FC70C4">
              <w:rPr>
                <w:rFonts w:ascii="Arial" w:hAnsi="Arial" w:cs="Arial"/>
                <w:sz w:val="20"/>
                <w:szCs w:val="20"/>
              </w:rPr>
              <w:t>F.C.yE</w:t>
            </w:r>
            <w:proofErr w:type="spellEnd"/>
            <w:r w:rsidRPr="00FC70C4">
              <w:rPr>
                <w:rFonts w:ascii="Arial" w:hAnsi="Arial" w:cs="Arial"/>
                <w:sz w:val="20"/>
                <w:szCs w:val="20"/>
              </w:rPr>
              <w:t>., concepto de Cívica y Ética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FD9" w:rsidTr="001C65D7">
        <w:tc>
          <w:tcPr>
            <w:tcW w:w="959" w:type="dxa"/>
            <w:vAlign w:val="center"/>
          </w:tcPr>
          <w:p w:rsidR="00036FD9" w:rsidRPr="00FC70C4" w:rsidRDefault="00036FD9" w:rsidP="00036F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Cuestionario de saberes previos bloque 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FD9" w:rsidTr="001C65D7">
        <w:tc>
          <w:tcPr>
            <w:tcW w:w="959" w:type="dxa"/>
            <w:vAlign w:val="center"/>
          </w:tcPr>
          <w:p w:rsidR="00036FD9" w:rsidRPr="00FC70C4" w:rsidRDefault="00036FD9" w:rsidP="00036F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 1, 2 y 3 Pág. 22.</w:t>
            </w:r>
          </w:p>
        </w:tc>
        <w:tc>
          <w:tcPr>
            <w:tcW w:w="127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FD9" w:rsidTr="001C65D7">
        <w:tc>
          <w:tcPr>
            <w:tcW w:w="959" w:type="dxa"/>
            <w:vAlign w:val="center"/>
          </w:tcPr>
          <w:p w:rsidR="00036FD9" w:rsidRPr="00FC70C4" w:rsidRDefault="00036FD9" w:rsidP="00036F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036FD9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Investigación: concepto desarrollo humano y el desarrollo humano en México.</w:t>
            </w:r>
          </w:p>
        </w:tc>
        <w:tc>
          <w:tcPr>
            <w:tcW w:w="127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FD9" w:rsidTr="001C65D7">
        <w:tc>
          <w:tcPr>
            <w:tcW w:w="959" w:type="dxa"/>
            <w:vAlign w:val="center"/>
          </w:tcPr>
          <w:p w:rsidR="00036FD9" w:rsidRPr="00FC70C4" w:rsidRDefault="00036FD9" w:rsidP="00036F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036FD9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Avatar con descripción, Actividad 1 y 2, Pág. 23.</w:t>
            </w:r>
          </w:p>
        </w:tc>
        <w:tc>
          <w:tcPr>
            <w:tcW w:w="127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FD9" w:rsidTr="001C65D7">
        <w:tc>
          <w:tcPr>
            <w:tcW w:w="959" w:type="dxa"/>
            <w:vAlign w:val="center"/>
          </w:tcPr>
          <w:p w:rsidR="00036FD9" w:rsidRPr="00FC70C4" w:rsidRDefault="00036FD9" w:rsidP="00036F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036FD9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Biografía de Avatar ilustrada.</w:t>
            </w:r>
          </w:p>
        </w:tc>
        <w:tc>
          <w:tcPr>
            <w:tcW w:w="127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FD9" w:rsidTr="001C65D7">
        <w:tc>
          <w:tcPr>
            <w:tcW w:w="959" w:type="dxa"/>
            <w:vAlign w:val="center"/>
          </w:tcPr>
          <w:p w:rsidR="00036FD9" w:rsidRPr="00FC70C4" w:rsidRDefault="00036FD9" w:rsidP="00036F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036FD9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Esquema “Asuntos privados de carácter público”, completar con P.p. 24-26.</w:t>
            </w:r>
          </w:p>
        </w:tc>
        <w:tc>
          <w:tcPr>
            <w:tcW w:w="127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FD9" w:rsidTr="001C65D7">
        <w:tc>
          <w:tcPr>
            <w:tcW w:w="959" w:type="dxa"/>
            <w:vAlign w:val="center"/>
          </w:tcPr>
          <w:p w:rsidR="00036FD9" w:rsidRPr="00FC70C4" w:rsidRDefault="00036FD9" w:rsidP="00036F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036FD9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Autobiografía ilustrada retomando asuntos privados de carácter público.</w:t>
            </w:r>
          </w:p>
        </w:tc>
        <w:tc>
          <w:tcPr>
            <w:tcW w:w="127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FD9" w:rsidTr="001C65D7">
        <w:tc>
          <w:tcPr>
            <w:tcW w:w="959" w:type="dxa"/>
            <w:vAlign w:val="center"/>
          </w:tcPr>
          <w:p w:rsidR="00036FD9" w:rsidRPr="00FC70C4" w:rsidRDefault="00036FD9" w:rsidP="00036F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036FD9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Cuestionario “Niños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Rarámuri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”, Pág. 28.</w:t>
            </w:r>
          </w:p>
        </w:tc>
        <w:tc>
          <w:tcPr>
            <w:tcW w:w="127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FD9" w:rsidTr="001C65D7">
        <w:tc>
          <w:tcPr>
            <w:tcW w:w="959" w:type="dxa"/>
            <w:vAlign w:val="center"/>
          </w:tcPr>
          <w:p w:rsidR="00036FD9" w:rsidRPr="00FC70C4" w:rsidRDefault="00036FD9" w:rsidP="00036F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036FD9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Investigación de desafíos para el bienestar y el desarrollo en México.</w:t>
            </w:r>
          </w:p>
        </w:tc>
        <w:tc>
          <w:tcPr>
            <w:tcW w:w="127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FD9" w:rsidTr="001C65D7">
        <w:tc>
          <w:tcPr>
            <w:tcW w:w="959" w:type="dxa"/>
            <w:vAlign w:val="center"/>
          </w:tcPr>
          <w:p w:rsidR="00036FD9" w:rsidRPr="00FC70C4" w:rsidRDefault="00036FD9" w:rsidP="00036F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036FD9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Cuadro de aspecto que favorecen o limitan el desarrollo. (individual)</w:t>
            </w:r>
          </w:p>
        </w:tc>
        <w:tc>
          <w:tcPr>
            <w:tcW w:w="127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FD9" w:rsidTr="001C65D7">
        <w:tc>
          <w:tcPr>
            <w:tcW w:w="959" w:type="dxa"/>
            <w:vAlign w:val="center"/>
          </w:tcPr>
          <w:p w:rsidR="00036FD9" w:rsidRPr="00FC70C4" w:rsidRDefault="00036FD9" w:rsidP="00036F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036FD9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Lista de acciones y recursos que favorecen (5) o limitan (5) el desarrollo.</w:t>
            </w:r>
          </w:p>
        </w:tc>
        <w:tc>
          <w:tcPr>
            <w:tcW w:w="127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FD9" w:rsidTr="001C65D7">
        <w:tc>
          <w:tcPr>
            <w:tcW w:w="959" w:type="dxa"/>
            <w:vAlign w:val="center"/>
          </w:tcPr>
          <w:p w:rsidR="00036FD9" w:rsidRPr="00FC70C4" w:rsidRDefault="00036FD9" w:rsidP="00036F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036FD9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Collage de problemáticas y solución para el desarrollo y bienestar social.</w:t>
            </w:r>
          </w:p>
        </w:tc>
        <w:tc>
          <w:tcPr>
            <w:tcW w:w="127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FD9" w:rsidTr="001C65D7">
        <w:tc>
          <w:tcPr>
            <w:tcW w:w="959" w:type="dxa"/>
            <w:vAlign w:val="center"/>
          </w:tcPr>
          <w:p w:rsidR="00036FD9" w:rsidRPr="00FC70C4" w:rsidRDefault="00036FD9" w:rsidP="00036F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036FD9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Cuestionario “Paco”, Pág. 34.</w:t>
            </w:r>
          </w:p>
        </w:tc>
        <w:tc>
          <w:tcPr>
            <w:tcW w:w="127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FD9" w:rsidTr="001C65D7">
        <w:tc>
          <w:tcPr>
            <w:tcW w:w="959" w:type="dxa"/>
            <w:vAlign w:val="center"/>
          </w:tcPr>
          <w:p w:rsidR="00036FD9" w:rsidRPr="00FC70C4" w:rsidRDefault="00036FD9" w:rsidP="00036F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036FD9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Cuadro “Toma de decisiones” Pág. 36.</w:t>
            </w:r>
          </w:p>
        </w:tc>
        <w:tc>
          <w:tcPr>
            <w:tcW w:w="127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FD9" w:rsidTr="001C65D7">
        <w:tc>
          <w:tcPr>
            <w:tcW w:w="959" w:type="dxa"/>
            <w:vAlign w:val="center"/>
          </w:tcPr>
          <w:p w:rsidR="00036FD9" w:rsidRPr="00FC70C4" w:rsidRDefault="00036FD9" w:rsidP="00036F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036FD9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 Pág. 37 (libro) pegar en cuaderno.</w:t>
            </w:r>
          </w:p>
        </w:tc>
        <w:tc>
          <w:tcPr>
            <w:tcW w:w="127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FD9" w:rsidTr="001C65D7">
        <w:tc>
          <w:tcPr>
            <w:tcW w:w="8217" w:type="dxa"/>
            <w:gridSpan w:val="2"/>
            <w:vAlign w:val="center"/>
          </w:tcPr>
          <w:p w:rsidR="00036FD9" w:rsidRPr="006F237C" w:rsidRDefault="00036FD9" w:rsidP="00036F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37C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27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FD9" w:rsidRDefault="00036FD9" w:rsidP="00036F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36FD9" w:rsidRPr="006F237C" w:rsidRDefault="00036FD9" w:rsidP="00036F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237C">
        <w:rPr>
          <w:rFonts w:ascii="Arial" w:hAnsi="Arial" w:cs="Arial"/>
          <w:b/>
          <w:sz w:val="20"/>
          <w:szCs w:val="20"/>
        </w:rPr>
        <w:t>Evaluación final</w:t>
      </w:r>
    </w:p>
    <w:p w:rsidR="00036FD9" w:rsidRPr="00FC70C4" w:rsidRDefault="00036FD9" w:rsidP="00036F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846"/>
        <w:gridCol w:w="6095"/>
        <w:gridCol w:w="7449"/>
      </w:tblGrid>
      <w:tr w:rsidR="00036FD9" w:rsidRPr="00FC70C4" w:rsidTr="001C65D7">
        <w:tc>
          <w:tcPr>
            <w:tcW w:w="846" w:type="dxa"/>
          </w:tcPr>
          <w:p w:rsidR="00036FD9" w:rsidRPr="00FC70C4" w:rsidRDefault="00036FD9" w:rsidP="00036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70C4">
              <w:rPr>
                <w:rFonts w:ascii="Arial" w:hAnsi="Arial" w:cs="Arial"/>
                <w:sz w:val="20"/>
                <w:szCs w:val="20"/>
              </w:rPr>
              <w:t>Num.</w:t>
            </w:r>
            <w:proofErr w:type="spellEnd"/>
            <w:r w:rsidRPr="00FC7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36FD9" w:rsidRPr="00FC70C4" w:rsidRDefault="00036FD9" w:rsidP="00036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Criterio con porcentaje % (descripción del profesor)</w:t>
            </w:r>
          </w:p>
        </w:tc>
        <w:tc>
          <w:tcPr>
            <w:tcW w:w="7449" w:type="dxa"/>
          </w:tcPr>
          <w:p w:rsidR="00036FD9" w:rsidRPr="00FC70C4" w:rsidRDefault="00036FD9" w:rsidP="00036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Resultados (lo que entrego el alumno)</w:t>
            </w:r>
          </w:p>
        </w:tc>
      </w:tr>
      <w:tr w:rsidR="00036FD9" w:rsidRPr="00FC70C4" w:rsidTr="001C65D7">
        <w:tc>
          <w:tcPr>
            <w:tcW w:w="846" w:type="dxa"/>
          </w:tcPr>
          <w:p w:rsidR="00036FD9" w:rsidRPr="00FC70C4" w:rsidRDefault="00036FD9" w:rsidP="00036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036FD9" w:rsidRPr="00FC70C4" w:rsidRDefault="00036FD9" w:rsidP="00036F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0C4">
              <w:rPr>
                <w:rFonts w:ascii="Arial" w:hAnsi="Arial" w:cs="Arial"/>
                <w:sz w:val="18"/>
                <w:szCs w:val="18"/>
              </w:rPr>
              <w:t>Actividades en cuaderno y libro</w:t>
            </w:r>
            <w:r w:rsidR="00B226FC">
              <w:rPr>
                <w:rFonts w:ascii="Arial" w:hAnsi="Arial" w:cs="Arial"/>
                <w:sz w:val="18"/>
                <w:szCs w:val="18"/>
              </w:rPr>
              <w:t xml:space="preserve"> (fotocopias)</w:t>
            </w:r>
            <w:r w:rsidRPr="00FC70C4">
              <w:rPr>
                <w:rFonts w:ascii="Arial" w:hAnsi="Arial" w:cs="Arial"/>
                <w:sz w:val="18"/>
                <w:szCs w:val="18"/>
              </w:rPr>
              <w:t xml:space="preserve"> (60%)</w:t>
            </w:r>
          </w:p>
        </w:tc>
        <w:tc>
          <w:tcPr>
            <w:tcW w:w="7449" w:type="dxa"/>
          </w:tcPr>
          <w:p w:rsidR="00036FD9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FD9" w:rsidRPr="00FC70C4" w:rsidTr="001C65D7">
        <w:tc>
          <w:tcPr>
            <w:tcW w:w="846" w:type="dxa"/>
          </w:tcPr>
          <w:p w:rsidR="00036FD9" w:rsidRPr="00FC70C4" w:rsidRDefault="00036FD9" w:rsidP="00036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036FD9" w:rsidRPr="00FC70C4" w:rsidRDefault="00036FD9" w:rsidP="00036F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0C4">
              <w:rPr>
                <w:rFonts w:ascii="Arial" w:hAnsi="Arial" w:cs="Arial"/>
                <w:sz w:val="18"/>
                <w:szCs w:val="18"/>
              </w:rPr>
              <w:t>Mapas mentales de Artículo 1°, 2° y 3° de la Constitución Política de los Estados Unidos Mexicanos (30%)</w:t>
            </w:r>
            <w:r w:rsidR="00B226FC">
              <w:rPr>
                <w:rFonts w:ascii="Arial" w:hAnsi="Arial" w:cs="Arial"/>
                <w:sz w:val="18"/>
                <w:szCs w:val="18"/>
              </w:rPr>
              <w:t xml:space="preserve"> incluir</w:t>
            </w:r>
            <w:r>
              <w:rPr>
                <w:rFonts w:ascii="Arial" w:hAnsi="Arial" w:cs="Arial"/>
                <w:sz w:val="18"/>
                <w:szCs w:val="18"/>
              </w:rPr>
              <w:t xml:space="preserve"> en cuaderno.</w:t>
            </w:r>
          </w:p>
        </w:tc>
        <w:tc>
          <w:tcPr>
            <w:tcW w:w="7449" w:type="dxa"/>
          </w:tcPr>
          <w:p w:rsidR="00036FD9" w:rsidRPr="00FC70C4" w:rsidRDefault="00036FD9" w:rsidP="00036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FD9" w:rsidRPr="00FC70C4" w:rsidTr="001C65D7">
        <w:tc>
          <w:tcPr>
            <w:tcW w:w="846" w:type="dxa"/>
          </w:tcPr>
          <w:p w:rsidR="00036FD9" w:rsidRPr="00FC70C4" w:rsidRDefault="00036FD9" w:rsidP="00036F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036FD9" w:rsidRPr="00FC70C4" w:rsidRDefault="00036FD9" w:rsidP="00036F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0C4">
              <w:rPr>
                <w:rFonts w:ascii="Arial" w:hAnsi="Arial" w:cs="Arial"/>
                <w:sz w:val="18"/>
                <w:szCs w:val="18"/>
              </w:rPr>
              <w:t>Glosario bloque 1 (10 palabras) (10%)</w:t>
            </w:r>
            <w:r w:rsidR="00B226FC">
              <w:rPr>
                <w:rFonts w:ascii="Arial" w:hAnsi="Arial" w:cs="Arial"/>
                <w:sz w:val="18"/>
                <w:szCs w:val="18"/>
              </w:rPr>
              <w:t xml:space="preserve"> Incluir en cuaderno.</w:t>
            </w:r>
          </w:p>
        </w:tc>
        <w:tc>
          <w:tcPr>
            <w:tcW w:w="7449" w:type="dxa"/>
          </w:tcPr>
          <w:p w:rsidR="00036FD9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6FD9" w:rsidRPr="00FC70C4" w:rsidRDefault="00036FD9" w:rsidP="00036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FD9" w:rsidRPr="00FC70C4" w:rsidTr="001C65D7">
        <w:tc>
          <w:tcPr>
            <w:tcW w:w="14390" w:type="dxa"/>
            <w:gridSpan w:val="3"/>
          </w:tcPr>
          <w:p w:rsidR="00036FD9" w:rsidRPr="006F237C" w:rsidRDefault="00036FD9" w:rsidP="00036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Extras: </w:t>
            </w:r>
            <w:r w:rsidRPr="006F237C">
              <w:rPr>
                <w:rFonts w:ascii="Arial" w:hAnsi="Arial" w:cs="Arial"/>
                <w:sz w:val="20"/>
                <w:szCs w:val="20"/>
              </w:rPr>
              <w:t>Se tomarán en cuenta la asistencia y puntualidad, además de las observaciones por conducta, limpieza y materiales (gafete, agenda, etc.)</w:t>
            </w:r>
          </w:p>
        </w:tc>
      </w:tr>
      <w:tr w:rsidR="00036FD9" w:rsidRPr="00FC70C4" w:rsidTr="001C65D7">
        <w:tc>
          <w:tcPr>
            <w:tcW w:w="14390" w:type="dxa"/>
            <w:gridSpan w:val="3"/>
          </w:tcPr>
          <w:p w:rsidR="00036FD9" w:rsidRPr="006F237C" w:rsidRDefault="00036FD9" w:rsidP="00036F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37C">
              <w:rPr>
                <w:rFonts w:ascii="Arial" w:hAnsi="Arial" w:cs="Arial"/>
                <w:b/>
                <w:sz w:val="20"/>
                <w:szCs w:val="20"/>
              </w:rPr>
              <w:t xml:space="preserve">Calificación obtenida: </w:t>
            </w:r>
          </w:p>
          <w:p w:rsidR="00036FD9" w:rsidRPr="00FC70C4" w:rsidRDefault="00036FD9" w:rsidP="00036F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774" w:rsidRDefault="00DA1774" w:rsidP="00036FD9">
      <w:pPr>
        <w:spacing w:after="0" w:line="240" w:lineRule="auto"/>
      </w:pPr>
    </w:p>
    <w:sectPr w:rsidR="00DA1774" w:rsidSect="009B6368">
      <w:pgSz w:w="15840" w:h="12240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2795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6FD9"/>
    <w:rsid w:val="0000173F"/>
    <w:rsid w:val="000020E4"/>
    <w:rsid w:val="00003663"/>
    <w:rsid w:val="00004574"/>
    <w:rsid w:val="00004E1A"/>
    <w:rsid w:val="0000612E"/>
    <w:rsid w:val="000069FC"/>
    <w:rsid w:val="00010A6C"/>
    <w:rsid w:val="00010B8F"/>
    <w:rsid w:val="0001189F"/>
    <w:rsid w:val="000118C9"/>
    <w:rsid w:val="00011D4F"/>
    <w:rsid w:val="00012AA3"/>
    <w:rsid w:val="000132E8"/>
    <w:rsid w:val="00013BDE"/>
    <w:rsid w:val="0001402D"/>
    <w:rsid w:val="00014D88"/>
    <w:rsid w:val="00016F48"/>
    <w:rsid w:val="00017582"/>
    <w:rsid w:val="0001765F"/>
    <w:rsid w:val="00017CC3"/>
    <w:rsid w:val="00017D97"/>
    <w:rsid w:val="000204EB"/>
    <w:rsid w:val="0002228C"/>
    <w:rsid w:val="0002468E"/>
    <w:rsid w:val="00025AC9"/>
    <w:rsid w:val="00026008"/>
    <w:rsid w:val="000264A5"/>
    <w:rsid w:val="00026592"/>
    <w:rsid w:val="00027355"/>
    <w:rsid w:val="00027439"/>
    <w:rsid w:val="00027587"/>
    <w:rsid w:val="00030B02"/>
    <w:rsid w:val="00033320"/>
    <w:rsid w:val="00033556"/>
    <w:rsid w:val="00033E45"/>
    <w:rsid w:val="0003442C"/>
    <w:rsid w:val="00034618"/>
    <w:rsid w:val="00035BCA"/>
    <w:rsid w:val="00036BBE"/>
    <w:rsid w:val="00036FD9"/>
    <w:rsid w:val="00040617"/>
    <w:rsid w:val="000416B4"/>
    <w:rsid w:val="0004368A"/>
    <w:rsid w:val="00043FE2"/>
    <w:rsid w:val="0004498F"/>
    <w:rsid w:val="0004517D"/>
    <w:rsid w:val="00046EDC"/>
    <w:rsid w:val="00047666"/>
    <w:rsid w:val="00047869"/>
    <w:rsid w:val="00051EB0"/>
    <w:rsid w:val="0005233D"/>
    <w:rsid w:val="0005454F"/>
    <w:rsid w:val="00054C63"/>
    <w:rsid w:val="0005618F"/>
    <w:rsid w:val="000602C4"/>
    <w:rsid w:val="00061114"/>
    <w:rsid w:val="0006150C"/>
    <w:rsid w:val="00062734"/>
    <w:rsid w:val="00062814"/>
    <w:rsid w:val="00062950"/>
    <w:rsid w:val="00062FD5"/>
    <w:rsid w:val="000639B1"/>
    <w:rsid w:val="000654E7"/>
    <w:rsid w:val="00065846"/>
    <w:rsid w:val="00066027"/>
    <w:rsid w:val="00066E12"/>
    <w:rsid w:val="00067074"/>
    <w:rsid w:val="000676BE"/>
    <w:rsid w:val="00067CDC"/>
    <w:rsid w:val="000700BB"/>
    <w:rsid w:val="00073367"/>
    <w:rsid w:val="00073546"/>
    <w:rsid w:val="0007372A"/>
    <w:rsid w:val="00074399"/>
    <w:rsid w:val="000750BA"/>
    <w:rsid w:val="00075E73"/>
    <w:rsid w:val="0007621D"/>
    <w:rsid w:val="000763D8"/>
    <w:rsid w:val="00076D7E"/>
    <w:rsid w:val="00076F40"/>
    <w:rsid w:val="00080D14"/>
    <w:rsid w:val="000826F2"/>
    <w:rsid w:val="00082CB8"/>
    <w:rsid w:val="00083ECD"/>
    <w:rsid w:val="00084CF5"/>
    <w:rsid w:val="00085964"/>
    <w:rsid w:val="000871A1"/>
    <w:rsid w:val="00090B32"/>
    <w:rsid w:val="00091BCB"/>
    <w:rsid w:val="00092464"/>
    <w:rsid w:val="0009315D"/>
    <w:rsid w:val="0009473F"/>
    <w:rsid w:val="00096787"/>
    <w:rsid w:val="000968F6"/>
    <w:rsid w:val="000970E4"/>
    <w:rsid w:val="0009743C"/>
    <w:rsid w:val="000974F4"/>
    <w:rsid w:val="000A1961"/>
    <w:rsid w:val="000A1A2F"/>
    <w:rsid w:val="000A4196"/>
    <w:rsid w:val="000A5044"/>
    <w:rsid w:val="000A5D57"/>
    <w:rsid w:val="000A73A9"/>
    <w:rsid w:val="000B0621"/>
    <w:rsid w:val="000B21F1"/>
    <w:rsid w:val="000B35F1"/>
    <w:rsid w:val="000B49B1"/>
    <w:rsid w:val="000B5341"/>
    <w:rsid w:val="000B559D"/>
    <w:rsid w:val="000B60FB"/>
    <w:rsid w:val="000B680C"/>
    <w:rsid w:val="000C0DCF"/>
    <w:rsid w:val="000C229F"/>
    <w:rsid w:val="000C44DD"/>
    <w:rsid w:val="000C4FF8"/>
    <w:rsid w:val="000C63FB"/>
    <w:rsid w:val="000C6C1B"/>
    <w:rsid w:val="000C7D6C"/>
    <w:rsid w:val="000D0FDD"/>
    <w:rsid w:val="000D1609"/>
    <w:rsid w:val="000D2030"/>
    <w:rsid w:val="000D3152"/>
    <w:rsid w:val="000D31B4"/>
    <w:rsid w:val="000D3AFF"/>
    <w:rsid w:val="000D4257"/>
    <w:rsid w:val="000D4609"/>
    <w:rsid w:val="000D54A0"/>
    <w:rsid w:val="000D60E8"/>
    <w:rsid w:val="000D6782"/>
    <w:rsid w:val="000D7503"/>
    <w:rsid w:val="000D7CAE"/>
    <w:rsid w:val="000D7D1E"/>
    <w:rsid w:val="000E1F43"/>
    <w:rsid w:val="000E37A2"/>
    <w:rsid w:val="000E4EDC"/>
    <w:rsid w:val="000E6507"/>
    <w:rsid w:val="000E6CB3"/>
    <w:rsid w:val="000E75A5"/>
    <w:rsid w:val="000E7745"/>
    <w:rsid w:val="000F117E"/>
    <w:rsid w:val="000F15B6"/>
    <w:rsid w:val="000F1FCB"/>
    <w:rsid w:val="000F2777"/>
    <w:rsid w:val="000F320D"/>
    <w:rsid w:val="000F321B"/>
    <w:rsid w:val="000F49EC"/>
    <w:rsid w:val="000F5E69"/>
    <w:rsid w:val="000F7311"/>
    <w:rsid w:val="000F7CE3"/>
    <w:rsid w:val="001000F8"/>
    <w:rsid w:val="00101403"/>
    <w:rsid w:val="00102B5D"/>
    <w:rsid w:val="001034CD"/>
    <w:rsid w:val="00103E90"/>
    <w:rsid w:val="0010458A"/>
    <w:rsid w:val="001052D8"/>
    <w:rsid w:val="00105380"/>
    <w:rsid w:val="001053A3"/>
    <w:rsid w:val="001058B5"/>
    <w:rsid w:val="00106709"/>
    <w:rsid w:val="001105CB"/>
    <w:rsid w:val="00110644"/>
    <w:rsid w:val="001107A9"/>
    <w:rsid w:val="001108C9"/>
    <w:rsid w:val="00112580"/>
    <w:rsid w:val="0011265F"/>
    <w:rsid w:val="00113D7A"/>
    <w:rsid w:val="001142EB"/>
    <w:rsid w:val="0012026B"/>
    <w:rsid w:val="0012096F"/>
    <w:rsid w:val="00120A65"/>
    <w:rsid w:val="00122DAB"/>
    <w:rsid w:val="00123C52"/>
    <w:rsid w:val="00127CEF"/>
    <w:rsid w:val="00127D38"/>
    <w:rsid w:val="00130509"/>
    <w:rsid w:val="00130687"/>
    <w:rsid w:val="00134ECB"/>
    <w:rsid w:val="001357F3"/>
    <w:rsid w:val="00135B35"/>
    <w:rsid w:val="0013709D"/>
    <w:rsid w:val="00137336"/>
    <w:rsid w:val="00137459"/>
    <w:rsid w:val="00140B08"/>
    <w:rsid w:val="00141741"/>
    <w:rsid w:val="00142B5B"/>
    <w:rsid w:val="00142EB7"/>
    <w:rsid w:val="00143095"/>
    <w:rsid w:val="0014321E"/>
    <w:rsid w:val="001438EF"/>
    <w:rsid w:val="0014418B"/>
    <w:rsid w:val="001463BB"/>
    <w:rsid w:val="00146971"/>
    <w:rsid w:val="00146F86"/>
    <w:rsid w:val="00147E5B"/>
    <w:rsid w:val="00150365"/>
    <w:rsid w:val="00152ACD"/>
    <w:rsid w:val="00153A1E"/>
    <w:rsid w:val="00154A70"/>
    <w:rsid w:val="00154C25"/>
    <w:rsid w:val="00154CDF"/>
    <w:rsid w:val="00154FC2"/>
    <w:rsid w:val="001561E2"/>
    <w:rsid w:val="00157375"/>
    <w:rsid w:val="00157875"/>
    <w:rsid w:val="00160137"/>
    <w:rsid w:val="001603A0"/>
    <w:rsid w:val="00160EDD"/>
    <w:rsid w:val="0016126D"/>
    <w:rsid w:val="00161E40"/>
    <w:rsid w:val="00162FCF"/>
    <w:rsid w:val="00164EEA"/>
    <w:rsid w:val="00165D20"/>
    <w:rsid w:val="0016721D"/>
    <w:rsid w:val="00167505"/>
    <w:rsid w:val="00170814"/>
    <w:rsid w:val="001709E3"/>
    <w:rsid w:val="00170AF0"/>
    <w:rsid w:val="00170DE5"/>
    <w:rsid w:val="001713F5"/>
    <w:rsid w:val="001744DA"/>
    <w:rsid w:val="00174AD4"/>
    <w:rsid w:val="00174B95"/>
    <w:rsid w:val="00175E7F"/>
    <w:rsid w:val="00176259"/>
    <w:rsid w:val="00176C02"/>
    <w:rsid w:val="00176FCD"/>
    <w:rsid w:val="001778C0"/>
    <w:rsid w:val="001820C3"/>
    <w:rsid w:val="00182314"/>
    <w:rsid w:val="0018395E"/>
    <w:rsid w:val="00184E84"/>
    <w:rsid w:val="00185478"/>
    <w:rsid w:val="001863D2"/>
    <w:rsid w:val="00187338"/>
    <w:rsid w:val="00187FD6"/>
    <w:rsid w:val="00191AD7"/>
    <w:rsid w:val="00193C6E"/>
    <w:rsid w:val="00195B66"/>
    <w:rsid w:val="00196280"/>
    <w:rsid w:val="0019759C"/>
    <w:rsid w:val="00197B0C"/>
    <w:rsid w:val="00197EC4"/>
    <w:rsid w:val="001A0941"/>
    <w:rsid w:val="001A1B98"/>
    <w:rsid w:val="001A1C2A"/>
    <w:rsid w:val="001A2D13"/>
    <w:rsid w:val="001A3B5B"/>
    <w:rsid w:val="001A4C32"/>
    <w:rsid w:val="001A561E"/>
    <w:rsid w:val="001A5F0D"/>
    <w:rsid w:val="001A6029"/>
    <w:rsid w:val="001A68E3"/>
    <w:rsid w:val="001A6C72"/>
    <w:rsid w:val="001A7816"/>
    <w:rsid w:val="001A7C9D"/>
    <w:rsid w:val="001B03AD"/>
    <w:rsid w:val="001B0854"/>
    <w:rsid w:val="001B17C1"/>
    <w:rsid w:val="001B2B29"/>
    <w:rsid w:val="001B335D"/>
    <w:rsid w:val="001B3688"/>
    <w:rsid w:val="001B3A6C"/>
    <w:rsid w:val="001B4257"/>
    <w:rsid w:val="001B42FF"/>
    <w:rsid w:val="001C00BE"/>
    <w:rsid w:val="001C00EA"/>
    <w:rsid w:val="001C08A6"/>
    <w:rsid w:val="001C0CF1"/>
    <w:rsid w:val="001C1494"/>
    <w:rsid w:val="001C26B8"/>
    <w:rsid w:val="001C2F69"/>
    <w:rsid w:val="001C3BEB"/>
    <w:rsid w:val="001C3C4A"/>
    <w:rsid w:val="001C46EF"/>
    <w:rsid w:val="001C48ED"/>
    <w:rsid w:val="001C56FA"/>
    <w:rsid w:val="001C5DE2"/>
    <w:rsid w:val="001C6145"/>
    <w:rsid w:val="001C6E2F"/>
    <w:rsid w:val="001C7104"/>
    <w:rsid w:val="001C7BD5"/>
    <w:rsid w:val="001C7C56"/>
    <w:rsid w:val="001D202C"/>
    <w:rsid w:val="001D26D3"/>
    <w:rsid w:val="001D37D3"/>
    <w:rsid w:val="001D5F79"/>
    <w:rsid w:val="001D79F9"/>
    <w:rsid w:val="001E2D30"/>
    <w:rsid w:val="001E33A9"/>
    <w:rsid w:val="001E39CF"/>
    <w:rsid w:val="001E5CD6"/>
    <w:rsid w:val="001E5E11"/>
    <w:rsid w:val="001E62C4"/>
    <w:rsid w:val="001F3048"/>
    <w:rsid w:val="001F5F11"/>
    <w:rsid w:val="00201E7E"/>
    <w:rsid w:val="002022EF"/>
    <w:rsid w:val="002028E6"/>
    <w:rsid w:val="002032C0"/>
    <w:rsid w:val="00203FA4"/>
    <w:rsid w:val="00205B30"/>
    <w:rsid w:val="00206058"/>
    <w:rsid w:val="002073B6"/>
    <w:rsid w:val="002075FE"/>
    <w:rsid w:val="00207BE0"/>
    <w:rsid w:val="00210C79"/>
    <w:rsid w:val="0021131B"/>
    <w:rsid w:val="00212297"/>
    <w:rsid w:val="00213BF4"/>
    <w:rsid w:val="0021449A"/>
    <w:rsid w:val="00215699"/>
    <w:rsid w:val="00216263"/>
    <w:rsid w:val="00216C68"/>
    <w:rsid w:val="0021727B"/>
    <w:rsid w:val="0021775D"/>
    <w:rsid w:val="002209F4"/>
    <w:rsid w:val="00221D67"/>
    <w:rsid w:val="00222747"/>
    <w:rsid w:val="0022297F"/>
    <w:rsid w:val="00223341"/>
    <w:rsid w:val="00224EEA"/>
    <w:rsid w:val="00226167"/>
    <w:rsid w:val="002266EB"/>
    <w:rsid w:val="00227AD0"/>
    <w:rsid w:val="002326B5"/>
    <w:rsid w:val="00233800"/>
    <w:rsid w:val="00233EC6"/>
    <w:rsid w:val="00234733"/>
    <w:rsid w:val="00235731"/>
    <w:rsid w:val="00235B23"/>
    <w:rsid w:val="00235D24"/>
    <w:rsid w:val="0023692F"/>
    <w:rsid w:val="00236AFB"/>
    <w:rsid w:val="0023749A"/>
    <w:rsid w:val="0023780D"/>
    <w:rsid w:val="00237945"/>
    <w:rsid w:val="00240311"/>
    <w:rsid w:val="00240D17"/>
    <w:rsid w:val="00240EB7"/>
    <w:rsid w:val="00241169"/>
    <w:rsid w:val="0024202A"/>
    <w:rsid w:val="00243142"/>
    <w:rsid w:val="002443A6"/>
    <w:rsid w:val="002446F9"/>
    <w:rsid w:val="00245296"/>
    <w:rsid w:val="00245647"/>
    <w:rsid w:val="0024587D"/>
    <w:rsid w:val="00246834"/>
    <w:rsid w:val="00250385"/>
    <w:rsid w:val="00250B3E"/>
    <w:rsid w:val="0025188B"/>
    <w:rsid w:val="002538F2"/>
    <w:rsid w:val="002540B2"/>
    <w:rsid w:val="002543E0"/>
    <w:rsid w:val="00254BC7"/>
    <w:rsid w:val="00255266"/>
    <w:rsid w:val="00255D87"/>
    <w:rsid w:val="00256129"/>
    <w:rsid w:val="002569CF"/>
    <w:rsid w:val="00256A44"/>
    <w:rsid w:val="0025702B"/>
    <w:rsid w:val="00260629"/>
    <w:rsid w:val="002625AF"/>
    <w:rsid w:val="002627AA"/>
    <w:rsid w:val="00263C23"/>
    <w:rsid w:val="00264031"/>
    <w:rsid w:val="00264FE5"/>
    <w:rsid w:val="00265466"/>
    <w:rsid w:val="00266934"/>
    <w:rsid w:val="00270868"/>
    <w:rsid w:val="00270F72"/>
    <w:rsid w:val="0027216B"/>
    <w:rsid w:val="00272E2E"/>
    <w:rsid w:val="00272E7A"/>
    <w:rsid w:val="00273594"/>
    <w:rsid w:val="00274753"/>
    <w:rsid w:val="00274769"/>
    <w:rsid w:val="00275B3C"/>
    <w:rsid w:val="002763EA"/>
    <w:rsid w:val="002776AE"/>
    <w:rsid w:val="00281288"/>
    <w:rsid w:val="00281CEF"/>
    <w:rsid w:val="00282444"/>
    <w:rsid w:val="00283FF6"/>
    <w:rsid w:val="002854BD"/>
    <w:rsid w:val="002859E6"/>
    <w:rsid w:val="00290971"/>
    <w:rsid w:val="002911EA"/>
    <w:rsid w:val="0029193A"/>
    <w:rsid w:val="002921C6"/>
    <w:rsid w:val="00292201"/>
    <w:rsid w:val="0029407D"/>
    <w:rsid w:val="00295390"/>
    <w:rsid w:val="00296917"/>
    <w:rsid w:val="00296C97"/>
    <w:rsid w:val="00296F23"/>
    <w:rsid w:val="002A1701"/>
    <w:rsid w:val="002A1E05"/>
    <w:rsid w:val="002A2BCD"/>
    <w:rsid w:val="002A5ADE"/>
    <w:rsid w:val="002A6328"/>
    <w:rsid w:val="002B134A"/>
    <w:rsid w:val="002B13D8"/>
    <w:rsid w:val="002B2FCD"/>
    <w:rsid w:val="002B4E49"/>
    <w:rsid w:val="002B6A07"/>
    <w:rsid w:val="002B6B21"/>
    <w:rsid w:val="002B7546"/>
    <w:rsid w:val="002B76C1"/>
    <w:rsid w:val="002B7BC3"/>
    <w:rsid w:val="002B7DC1"/>
    <w:rsid w:val="002C0D74"/>
    <w:rsid w:val="002C0D8F"/>
    <w:rsid w:val="002C1753"/>
    <w:rsid w:val="002C17AC"/>
    <w:rsid w:val="002C273F"/>
    <w:rsid w:val="002C27EE"/>
    <w:rsid w:val="002C2CF1"/>
    <w:rsid w:val="002C326D"/>
    <w:rsid w:val="002C5C90"/>
    <w:rsid w:val="002C6F50"/>
    <w:rsid w:val="002D2C25"/>
    <w:rsid w:val="002D52F1"/>
    <w:rsid w:val="002D5B70"/>
    <w:rsid w:val="002D5F1F"/>
    <w:rsid w:val="002D6B36"/>
    <w:rsid w:val="002D7800"/>
    <w:rsid w:val="002E02B7"/>
    <w:rsid w:val="002E0562"/>
    <w:rsid w:val="002E0FDA"/>
    <w:rsid w:val="002E11D6"/>
    <w:rsid w:val="002E3D18"/>
    <w:rsid w:val="002E3FB5"/>
    <w:rsid w:val="002E480A"/>
    <w:rsid w:val="002E4F2D"/>
    <w:rsid w:val="002E6C10"/>
    <w:rsid w:val="002E6E59"/>
    <w:rsid w:val="002E75A2"/>
    <w:rsid w:val="002F1926"/>
    <w:rsid w:val="002F254C"/>
    <w:rsid w:val="002F2B1E"/>
    <w:rsid w:val="002F3AFA"/>
    <w:rsid w:val="002F3BA3"/>
    <w:rsid w:val="002F3F50"/>
    <w:rsid w:val="002F4743"/>
    <w:rsid w:val="002F5C19"/>
    <w:rsid w:val="002F6177"/>
    <w:rsid w:val="002F6F81"/>
    <w:rsid w:val="002F78B3"/>
    <w:rsid w:val="002F7CD7"/>
    <w:rsid w:val="00300D72"/>
    <w:rsid w:val="00302ECD"/>
    <w:rsid w:val="00302F8A"/>
    <w:rsid w:val="00304FEF"/>
    <w:rsid w:val="00305B2E"/>
    <w:rsid w:val="00305D12"/>
    <w:rsid w:val="00310F8B"/>
    <w:rsid w:val="00312DC2"/>
    <w:rsid w:val="0031351A"/>
    <w:rsid w:val="00313660"/>
    <w:rsid w:val="00313A94"/>
    <w:rsid w:val="003155D1"/>
    <w:rsid w:val="003157FA"/>
    <w:rsid w:val="003158FF"/>
    <w:rsid w:val="003160CA"/>
    <w:rsid w:val="00316A5B"/>
    <w:rsid w:val="00317EE8"/>
    <w:rsid w:val="00320940"/>
    <w:rsid w:val="00321215"/>
    <w:rsid w:val="003216DF"/>
    <w:rsid w:val="00323BF4"/>
    <w:rsid w:val="003254B6"/>
    <w:rsid w:val="00325937"/>
    <w:rsid w:val="00325F9E"/>
    <w:rsid w:val="003265C9"/>
    <w:rsid w:val="00326838"/>
    <w:rsid w:val="0032708D"/>
    <w:rsid w:val="00327227"/>
    <w:rsid w:val="003274EA"/>
    <w:rsid w:val="00327545"/>
    <w:rsid w:val="0032786C"/>
    <w:rsid w:val="00327AED"/>
    <w:rsid w:val="00330838"/>
    <w:rsid w:val="00332501"/>
    <w:rsid w:val="0033313C"/>
    <w:rsid w:val="003409E3"/>
    <w:rsid w:val="0034132F"/>
    <w:rsid w:val="0034157F"/>
    <w:rsid w:val="00342BFD"/>
    <w:rsid w:val="003446FD"/>
    <w:rsid w:val="003448C4"/>
    <w:rsid w:val="0034622B"/>
    <w:rsid w:val="003502A8"/>
    <w:rsid w:val="00350380"/>
    <w:rsid w:val="003506C8"/>
    <w:rsid w:val="00350F45"/>
    <w:rsid w:val="00351339"/>
    <w:rsid w:val="0035178C"/>
    <w:rsid w:val="00351B0B"/>
    <w:rsid w:val="00353C87"/>
    <w:rsid w:val="0035655B"/>
    <w:rsid w:val="00360865"/>
    <w:rsid w:val="00360A46"/>
    <w:rsid w:val="003610CB"/>
    <w:rsid w:val="00363560"/>
    <w:rsid w:val="003649B5"/>
    <w:rsid w:val="0036521C"/>
    <w:rsid w:val="003673F9"/>
    <w:rsid w:val="0036766A"/>
    <w:rsid w:val="00370917"/>
    <w:rsid w:val="0037399B"/>
    <w:rsid w:val="003756F5"/>
    <w:rsid w:val="00376397"/>
    <w:rsid w:val="00377115"/>
    <w:rsid w:val="00377C73"/>
    <w:rsid w:val="003804FD"/>
    <w:rsid w:val="00382127"/>
    <w:rsid w:val="00382231"/>
    <w:rsid w:val="003829BA"/>
    <w:rsid w:val="00382E86"/>
    <w:rsid w:val="00386284"/>
    <w:rsid w:val="00387C82"/>
    <w:rsid w:val="003901D8"/>
    <w:rsid w:val="00391EA9"/>
    <w:rsid w:val="003920D5"/>
    <w:rsid w:val="003935DE"/>
    <w:rsid w:val="00393B83"/>
    <w:rsid w:val="003949D1"/>
    <w:rsid w:val="003962AA"/>
    <w:rsid w:val="0039682C"/>
    <w:rsid w:val="003974B1"/>
    <w:rsid w:val="003978F8"/>
    <w:rsid w:val="00397BA0"/>
    <w:rsid w:val="00397E19"/>
    <w:rsid w:val="00397F87"/>
    <w:rsid w:val="003A012D"/>
    <w:rsid w:val="003A2B44"/>
    <w:rsid w:val="003A382D"/>
    <w:rsid w:val="003A39FE"/>
    <w:rsid w:val="003A4421"/>
    <w:rsid w:val="003A6229"/>
    <w:rsid w:val="003A7D5B"/>
    <w:rsid w:val="003B019B"/>
    <w:rsid w:val="003B0C03"/>
    <w:rsid w:val="003B0DB8"/>
    <w:rsid w:val="003B306E"/>
    <w:rsid w:val="003B6684"/>
    <w:rsid w:val="003B6CBD"/>
    <w:rsid w:val="003B7165"/>
    <w:rsid w:val="003B7296"/>
    <w:rsid w:val="003C0E2B"/>
    <w:rsid w:val="003C1C3D"/>
    <w:rsid w:val="003C274F"/>
    <w:rsid w:val="003C315F"/>
    <w:rsid w:val="003C3D5F"/>
    <w:rsid w:val="003C5289"/>
    <w:rsid w:val="003C5FD2"/>
    <w:rsid w:val="003C6ECB"/>
    <w:rsid w:val="003C7846"/>
    <w:rsid w:val="003C7BEC"/>
    <w:rsid w:val="003D08EC"/>
    <w:rsid w:val="003D1E6F"/>
    <w:rsid w:val="003D21BF"/>
    <w:rsid w:val="003D2DFC"/>
    <w:rsid w:val="003D366A"/>
    <w:rsid w:val="003D51FA"/>
    <w:rsid w:val="003D5282"/>
    <w:rsid w:val="003D5448"/>
    <w:rsid w:val="003E1495"/>
    <w:rsid w:val="003E16CD"/>
    <w:rsid w:val="003E259D"/>
    <w:rsid w:val="003E35C3"/>
    <w:rsid w:val="003E3870"/>
    <w:rsid w:val="003E3B9A"/>
    <w:rsid w:val="003E5291"/>
    <w:rsid w:val="003E53D1"/>
    <w:rsid w:val="003E5C12"/>
    <w:rsid w:val="003E70E6"/>
    <w:rsid w:val="003E71EC"/>
    <w:rsid w:val="003F039C"/>
    <w:rsid w:val="003F05F5"/>
    <w:rsid w:val="003F0C81"/>
    <w:rsid w:val="003F1BEF"/>
    <w:rsid w:val="003F2587"/>
    <w:rsid w:val="003F37DD"/>
    <w:rsid w:val="003F3D61"/>
    <w:rsid w:val="003F4F79"/>
    <w:rsid w:val="003F5086"/>
    <w:rsid w:val="003F5998"/>
    <w:rsid w:val="003F5DF7"/>
    <w:rsid w:val="003F6660"/>
    <w:rsid w:val="00400637"/>
    <w:rsid w:val="00401D7A"/>
    <w:rsid w:val="004024D6"/>
    <w:rsid w:val="0040265F"/>
    <w:rsid w:val="004026C6"/>
    <w:rsid w:val="00402709"/>
    <w:rsid w:val="0040387F"/>
    <w:rsid w:val="00406061"/>
    <w:rsid w:val="00406A9D"/>
    <w:rsid w:val="00406C16"/>
    <w:rsid w:val="00407C1C"/>
    <w:rsid w:val="0041076B"/>
    <w:rsid w:val="004117E2"/>
    <w:rsid w:val="00412CF2"/>
    <w:rsid w:val="004130D5"/>
    <w:rsid w:val="00414D76"/>
    <w:rsid w:val="004155CF"/>
    <w:rsid w:val="00416BF6"/>
    <w:rsid w:val="0042147C"/>
    <w:rsid w:val="00422574"/>
    <w:rsid w:val="0042284D"/>
    <w:rsid w:val="004228BB"/>
    <w:rsid w:val="00422B08"/>
    <w:rsid w:val="00422FA1"/>
    <w:rsid w:val="004230AA"/>
    <w:rsid w:val="00423522"/>
    <w:rsid w:val="00423F25"/>
    <w:rsid w:val="00423F3C"/>
    <w:rsid w:val="004249E5"/>
    <w:rsid w:val="00426406"/>
    <w:rsid w:val="00430149"/>
    <w:rsid w:val="00430B89"/>
    <w:rsid w:val="0043588B"/>
    <w:rsid w:val="00436312"/>
    <w:rsid w:val="004373D2"/>
    <w:rsid w:val="004401A6"/>
    <w:rsid w:val="00441BD9"/>
    <w:rsid w:val="00441CC7"/>
    <w:rsid w:val="0044263D"/>
    <w:rsid w:val="00442C6D"/>
    <w:rsid w:val="004438BA"/>
    <w:rsid w:val="004455EE"/>
    <w:rsid w:val="00445773"/>
    <w:rsid w:val="00446A25"/>
    <w:rsid w:val="00446E4C"/>
    <w:rsid w:val="004472CF"/>
    <w:rsid w:val="00447B20"/>
    <w:rsid w:val="00447C43"/>
    <w:rsid w:val="0045082F"/>
    <w:rsid w:val="00451661"/>
    <w:rsid w:val="00453214"/>
    <w:rsid w:val="004549F9"/>
    <w:rsid w:val="004556E6"/>
    <w:rsid w:val="00455911"/>
    <w:rsid w:val="0045696E"/>
    <w:rsid w:val="00457895"/>
    <w:rsid w:val="00460876"/>
    <w:rsid w:val="00460ACC"/>
    <w:rsid w:val="00461176"/>
    <w:rsid w:val="00461BBD"/>
    <w:rsid w:val="00461DE9"/>
    <w:rsid w:val="0046234F"/>
    <w:rsid w:val="004644B8"/>
    <w:rsid w:val="00464A6B"/>
    <w:rsid w:val="00464B31"/>
    <w:rsid w:val="0046527A"/>
    <w:rsid w:val="00465DE3"/>
    <w:rsid w:val="00467183"/>
    <w:rsid w:val="00470751"/>
    <w:rsid w:val="00470BA4"/>
    <w:rsid w:val="00473AFF"/>
    <w:rsid w:val="00475452"/>
    <w:rsid w:val="00476353"/>
    <w:rsid w:val="00476937"/>
    <w:rsid w:val="00477F06"/>
    <w:rsid w:val="00480526"/>
    <w:rsid w:val="0048363D"/>
    <w:rsid w:val="00485B46"/>
    <w:rsid w:val="00487BDF"/>
    <w:rsid w:val="00490E23"/>
    <w:rsid w:val="0049113A"/>
    <w:rsid w:val="00491ACF"/>
    <w:rsid w:val="004923EA"/>
    <w:rsid w:val="00493588"/>
    <w:rsid w:val="00493D95"/>
    <w:rsid w:val="00493F11"/>
    <w:rsid w:val="00494D55"/>
    <w:rsid w:val="00494F8A"/>
    <w:rsid w:val="00495FA9"/>
    <w:rsid w:val="00496198"/>
    <w:rsid w:val="00496256"/>
    <w:rsid w:val="004A1BDC"/>
    <w:rsid w:val="004A1D7C"/>
    <w:rsid w:val="004A52BE"/>
    <w:rsid w:val="004A53C0"/>
    <w:rsid w:val="004A589B"/>
    <w:rsid w:val="004A5D05"/>
    <w:rsid w:val="004A6569"/>
    <w:rsid w:val="004A6D3B"/>
    <w:rsid w:val="004A6FE7"/>
    <w:rsid w:val="004B198C"/>
    <w:rsid w:val="004B1BFF"/>
    <w:rsid w:val="004B347B"/>
    <w:rsid w:val="004B381C"/>
    <w:rsid w:val="004B5113"/>
    <w:rsid w:val="004B66DE"/>
    <w:rsid w:val="004B697A"/>
    <w:rsid w:val="004C126F"/>
    <w:rsid w:val="004C16EF"/>
    <w:rsid w:val="004C1A5A"/>
    <w:rsid w:val="004C206E"/>
    <w:rsid w:val="004C2DD8"/>
    <w:rsid w:val="004C313F"/>
    <w:rsid w:val="004C32F9"/>
    <w:rsid w:val="004C4191"/>
    <w:rsid w:val="004C42D9"/>
    <w:rsid w:val="004C43D8"/>
    <w:rsid w:val="004C753C"/>
    <w:rsid w:val="004D0987"/>
    <w:rsid w:val="004D1AE3"/>
    <w:rsid w:val="004D1E70"/>
    <w:rsid w:val="004D2499"/>
    <w:rsid w:val="004D347B"/>
    <w:rsid w:val="004D448A"/>
    <w:rsid w:val="004D4A38"/>
    <w:rsid w:val="004D55C6"/>
    <w:rsid w:val="004E018D"/>
    <w:rsid w:val="004E0F6D"/>
    <w:rsid w:val="004E1070"/>
    <w:rsid w:val="004E14D1"/>
    <w:rsid w:val="004E2AA8"/>
    <w:rsid w:val="004E34BE"/>
    <w:rsid w:val="004E7A04"/>
    <w:rsid w:val="004F0349"/>
    <w:rsid w:val="004F0E86"/>
    <w:rsid w:val="004F1451"/>
    <w:rsid w:val="004F1790"/>
    <w:rsid w:val="004F2B37"/>
    <w:rsid w:val="004F375A"/>
    <w:rsid w:val="004F39EF"/>
    <w:rsid w:val="004F3E26"/>
    <w:rsid w:val="004F46A6"/>
    <w:rsid w:val="004F58E9"/>
    <w:rsid w:val="004F653A"/>
    <w:rsid w:val="004F6A5A"/>
    <w:rsid w:val="00500690"/>
    <w:rsid w:val="00501FF5"/>
    <w:rsid w:val="005020F1"/>
    <w:rsid w:val="005023BC"/>
    <w:rsid w:val="005024C3"/>
    <w:rsid w:val="00502CFA"/>
    <w:rsid w:val="005036B4"/>
    <w:rsid w:val="005041CF"/>
    <w:rsid w:val="0050473E"/>
    <w:rsid w:val="0050582B"/>
    <w:rsid w:val="00505E97"/>
    <w:rsid w:val="00505F2E"/>
    <w:rsid w:val="0050768E"/>
    <w:rsid w:val="00507E98"/>
    <w:rsid w:val="00507EEE"/>
    <w:rsid w:val="00510ACB"/>
    <w:rsid w:val="00512344"/>
    <w:rsid w:val="00513449"/>
    <w:rsid w:val="00513E19"/>
    <w:rsid w:val="00514E84"/>
    <w:rsid w:val="00515AA0"/>
    <w:rsid w:val="005168DB"/>
    <w:rsid w:val="00516EAA"/>
    <w:rsid w:val="005202E7"/>
    <w:rsid w:val="0052169E"/>
    <w:rsid w:val="00524D4B"/>
    <w:rsid w:val="00530580"/>
    <w:rsid w:val="00530D32"/>
    <w:rsid w:val="00531638"/>
    <w:rsid w:val="00531AF9"/>
    <w:rsid w:val="00531EAD"/>
    <w:rsid w:val="00532CF0"/>
    <w:rsid w:val="0053539A"/>
    <w:rsid w:val="005366A0"/>
    <w:rsid w:val="00540707"/>
    <w:rsid w:val="00540BE8"/>
    <w:rsid w:val="00540CD6"/>
    <w:rsid w:val="00540CED"/>
    <w:rsid w:val="0054331B"/>
    <w:rsid w:val="0054374C"/>
    <w:rsid w:val="00543AFC"/>
    <w:rsid w:val="00543DEC"/>
    <w:rsid w:val="005470F3"/>
    <w:rsid w:val="00547E2B"/>
    <w:rsid w:val="00547EA0"/>
    <w:rsid w:val="00550AD4"/>
    <w:rsid w:val="00550F8A"/>
    <w:rsid w:val="005513C6"/>
    <w:rsid w:val="00551605"/>
    <w:rsid w:val="00552B87"/>
    <w:rsid w:val="00552BAB"/>
    <w:rsid w:val="005533A4"/>
    <w:rsid w:val="005549D8"/>
    <w:rsid w:val="00555CE9"/>
    <w:rsid w:val="00556A32"/>
    <w:rsid w:val="005600FE"/>
    <w:rsid w:val="005645BE"/>
    <w:rsid w:val="00564FA8"/>
    <w:rsid w:val="0056694F"/>
    <w:rsid w:val="005717DA"/>
    <w:rsid w:val="00572A2E"/>
    <w:rsid w:val="005733FB"/>
    <w:rsid w:val="005745AF"/>
    <w:rsid w:val="00575047"/>
    <w:rsid w:val="005756F3"/>
    <w:rsid w:val="00575729"/>
    <w:rsid w:val="0057606A"/>
    <w:rsid w:val="00576867"/>
    <w:rsid w:val="00576BC8"/>
    <w:rsid w:val="00581463"/>
    <w:rsid w:val="005815FE"/>
    <w:rsid w:val="005819E5"/>
    <w:rsid w:val="00581E43"/>
    <w:rsid w:val="005824FA"/>
    <w:rsid w:val="00582EAB"/>
    <w:rsid w:val="005834CC"/>
    <w:rsid w:val="005862E7"/>
    <w:rsid w:val="0058728D"/>
    <w:rsid w:val="00587FF0"/>
    <w:rsid w:val="00590637"/>
    <w:rsid w:val="00591491"/>
    <w:rsid w:val="00592016"/>
    <w:rsid w:val="00594EB6"/>
    <w:rsid w:val="00594FFF"/>
    <w:rsid w:val="00595C7F"/>
    <w:rsid w:val="00596300"/>
    <w:rsid w:val="005966C7"/>
    <w:rsid w:val="00597C2A"/>
    <w:rsid w:val="005A07D5"/>
    <w:rsid w:val="005A1662"/>
    <w:rsid w:val="005A1DB4"/>
    <w:rsid w:val="005A1FBF"/>
    <w:rsid w:val="005A205C"/>
    <w:rsid w:val="005A251D"/>
    <w:rsid w:val="005A298B"/>
    <w:rsid w:val="005A418B"/>
    <w:rsid w:val="005A4EA2"/>
    <w:rsid w:val="005A5048"/>
    <w:rsid w:val="005A5DDF"/>
    <w:rsid w:val="005A61C9"/>
    <w:rsid w:val="005A62B3"/>
    <w:rsid w:val="005A67EB"/>
    <w:rsid w:val="005A72B0"/>
    <w:rsid w:val="005A7E22"/>
    <w:rsid w:val="005B43A1"/>
    <w:rsid w:val="005B5196"/>
    <w:rsid w:val="005B593C"/>
    <w:rsid w:val="005B6D41"/>
    <w:rsid w:val="005B7DDD"/>
    <w:rsid w:val="005C09AF"/>
    <w:rsid w:val="005C0A7D"/>
    <w:rsid w:val="005C3A05"/>
    <w:rsid w:val="005C3A64"/>
    <w:rsid w:val="005C44EE"/>
    <w:rsid w:val="005C46D7"/>
    <w:rsid w:val="005C4FA3"/>
    <w:rsid w:val="005C4FFE"/>
    <w:rsid w:val="005C551E"/>
    <w:rsid w:val="005C6514"/>
    <w:rsid w:val="005D16F7"/>
    <w:rsid w:val="005D4087"/>
    <w:rsid w:val="005D4570"/>
    <w:rsid w:val="005D5108"/>
    <w:rsid w:val="005D5C14"/>
    <w:rsid w:val="005E117E"/>
    <w:rsid w:val="005E49FC"/>
    <w:rsid w:val="005E55AE"/>
    <w:rsid w:val="005E5F5F"/>
    <w:rsid w:val="005E7DA9"/>
    <w:rsid w:val="005F02DA"/>
    <w:rsid w:val="005F0D0F"/>
    <w:rsid w:val="005F2D9C"/>
    <w:rsid w:val="005F331D"/>
    <w:rsid w:val="005F34AA"/>
    <w:rsid w:val="005F374D"/>
    <w:rsid w:val="005F4681"/>
    <w:rsid w:val="005F5294"/>
    <w:rsid w:val="005F567E"/>
    <w:rsid w:val="005F66E3"/>
    <w:rsid w:val="005F6864"/>
    <w:rsid w:val="005F6D33"/>
    <w:rsid w:val="005F7207"/>
    <w:rsid w:val="005F720B"/>
    <w:rsid w:val="005F7B14"/>
    <w:rsid w:val="005F7DD5"/>
    <w:rsid w:val="006002FB"/>
    <w:rsid w:val="00600A15"/>
    <w:rsid w:val="00603932"/>
    <w:rsid w:val="00604530"/>
    <w:rsid w:val="00604F18"/>
    <w:rsid w:val="0060577C"/>
    <w:rsid w:val="00605DA3"/>
    <w:rsid w:val="00605F89"/>
    <w:rsid w:val="0060610A"/>
    <w:rsid w:val="0060692C"/>
    <w:rsid w:val="00606B3C"/>
    <w:rsid w:val="00607308"/>
    <w:rsid w:val="00607B15"/>
    <w:rsid w:val="006103D7"/>
    <w:rsid w:val="006105E7"/>
    <w:rsid w:val="00612326"/>
    <w:rsid w:val="00612A0D"/>
    <w:rsid w:val="00612CC1"/>
    <w:rsid w:val="00612EDF"/>
    <w:rsid w:val="0061412D"/>
    <w:rsid w:val="00614A15"/>
    <w:rsid w:val="00614A4D"/>
    <w:rsid w:val="00614DD7"/>
    <w:rsid w:val="00615F79"/>
    <w:rsid w:val="00616AD4"/>
    <w:rsid w:val="00620D66"/>
    <w:rsid w:val="0062149C"/>
    <w:rsid w:val="00621702"/>
    <w:rsid w:val="00622360"/>
    <w:rsid w:val="00623203"/>
    <w:rsid w:val="00623468"/>
    <w:rsid w:val="006242CE"/>
    <w:rsid w:val="006246EC"/>
    <w:rsid w:val="00624B70"/>
    <w:rsid w:val="00624C73"/>
    <w:rsid w:val="00626A7C"/>
    <w:rsid w:val="006273C1"/>
    <w:rsid w:val="00632A3E"/>
    <w:rsid w:val="00632D38"/>
    <w:rsid w:val="0063348F"/>
    <w:rsid w:val="00633940"/>
    <w:rsid w:val="006344AC"/>
    <w:rsid w:val="00634657"/>
    <w:rsid w:val="00634E76"/>
    <w:rsid w:val="00635BA4"/>
    <w:rsid w:val="00635C96"/>
    <w:rsid w:val="00635FC8"/>
    <w:rsid w:val="00636829"/>
    <w:rsid w:val="00636AAD"/>
    <w:rsid w:val="00636EF2"/>
    <w:rsid w:val="0064002E"/>
    <w:rsid w:val="0064089C"/>
    <w:rsid w:val="00642CCA"/>
    <w:rsid w:val="0064301F"/>
    <w:rsid w:val="006430CB"/>
    <w:rsid w:val="0064361B"/>
    <w:rsid w:val="00643746"/>
    <w:rsid w:val="00643C5A"/>
    <w:rsid w:val="00646D48"/>
    <w:rsid w:val="0064776C"/>
    <w:rsid w:val="0064780B"/>
    <w:rsid w:val="00647D7A"/>
    <w:rsid w:val="00650289"/>
    <w:rsid w:val="00650710"/>
    <w:rsid w:val="0065073F"/>
    <w:rsid w:val="00650990"/>
    <w:rsid w:val="00650E87"/>
    <w:rsid w:val="00652506"/>
    <w:rsid w:val="00653335"/>
    <w:rsid w:val="00655A75"/>
    <w:rsid w:val="00655CAE"/>
    <w:rsid w:val="00661797"/>
    <w:rsid w:val="006618D3"/>
    <w:rsid w:val="00662997"/>
    <w:rsid w:val="00662E53"/>
    <w:rsid w:val="0066326B"/>
    <w:rsid w:val="00663604"/>
    <w:rsid w:val="00663A0E"/>
    <w:rsid w:val="00663D64"/>
    <w:rsid w:val="00663E61"/>
    <w:rsid w:val="00663FCA"/>
    <w:rsid w:val="0066413D"/>
    <w:rsid w:val="0066446E"/>
    <w:rsid w:val="006663B2"/>
    <w:rsid w:val="0066678C"/>
    <w:rsid w:val="00666B3F"/>
    <w:rsid w:val="00666BC4"/>
    <w:rsid w:val="00671032"/>
    <w:rsid w:val="00671109"/>
    <w:rsid w:val="00671B25"/>
    <w:rsid w:val="00673216"/>
    <w:rsid w:val="006736E4"/>
    <w:rsid w:val="00674BB2"/>
    <w:rsid w:val="00675E16"/>
    <w:rsid w:val="00676BC7"/>
    <w:rsid w:val="00676F63"/>
    <w:rsid w:val="006779EC"/>
    <w:rsid w:val="00680362"/>
    <w:rsid w:val="00680EBD"/>
    <w:rsid w:val="006814A9"/>
    <w:rsid w:val="00682207"/>
    <w:rsid w:val="00682715"/>
    <w:rsid w:val="006830C5"/>
    <w:rsid w:val="00683B0B"/>
    <w:rsid w:val="006846CE"/>
    <w:rsid w:val="006852EE"/>
    <w:rsid w:val="00685878"/>
    <w:rsid w:val="006859CF"/>
    <w:rsid w:val="006868D0"/>
    <w:rsid w:val="006872EE"/>
    <w:rsid w:val="00687CC9"/>
    <w:rsid w:val="00690836"/>
    <w:rsid w:val="006929BE"/>
    <w:rsid w:val="00693C20"/>
    <w:rsid w:val="00694C14"/>
    <w:rsid w:val="00694FE6"/>
    <w:rsid w:val="00695000"/>
    <w:rsid w:val="006972DA"/>
    <w:rsid w:val="006973AF"/>
    <w:rsid w:val="00697A30"/>
    <w:rsid w:val="006A0027"/>
    <w:rsid w:val="006A0AF3"/>
    <w:rsid w:val="006A15FC"/>
    <w:rsid w:val="006A1A07"/>
    <w:rsid w:val="006A2A97"/>
    <w:rsid w:val="006A48FB"/>
    <w:rsid w:val="006A5AD3"/>
    <w:rsid w:val="006A6903"/>
    <w:rsid w:val="006A6FA5"/>
    <w:rsid w:val="006A7277"/>
    <w:rsid w:val="006B09B7"/>
    <w:rsid w:val="006B2733"/>
    <w:rsid w:val="006B3B30"/>
    <w:rsid w:val="006B578E"/>
    <w:rsid w:val="006B5A66"/>
    <w:rsid w:val="006B5AEE"/>
    <w:rsid w:val="006B5BFB"/>
    <w:rsid w:val="006B5F3C"/>
    <w:rsid w:val="006B5F48"/>
    <w:rsid w:val="006B6392"/>
    <w:rsid w:val="006B6AFE"/>
    <w:rsid w:val="006B6E58"/>
    <w:rsid w:val="006C0052"/>
    <w:rsid w:val="006C0429"/>
    <w:rsid w:val="006C1B19"/>
    <w:rsid w:val="006C2D2A"/>
    <w:rsid w:val="006C7540"/>
    <w:rsid w:val="006C7801"/>
    <w:rsid w:val="006C7BAD"/>
    <w:rsid w:val="006D23AB"/>
    <w:rsid w:val="006D38B2"/>
    <w:rsid w:val="006D51A5"/>
    <w:rsid w:val="006D5537"/>
    <w:rsid w:val="006D554C"/>
    <w:rsid w:val="006D5785"/>
    <w:rsid w:val="006D7763"/>
    <w:rsid w:val="006E1B17"/>
    <w:rsid w:val="006E2823"/>
    <w:rsid w:val="006E410E"/>
    <w:rsid w:val="006E4672"/>
    <w:rsid w:val="006E48CB"/>
    <w:rsid w:val="006E511F"/>
    <w:rsid w:val="006E5707"/>
    <w:rsid w:val="006E57CE"/>
    <w:rsid w:val="006E689A"/>
    <w:rsid w:val="006E70E6"/>
    <w:rsid w:val="006E74CA"/>
    <w:rsid w:val="006F05AC"/>
    <w:rsid w:val="006F2106"/>
    <w:rsid w:val="006F2507"/>
    <w:rsid w:val="006F37A1"/>
    <w:rsid w:val="006F3DA7"/>
    <w:rsid w:val="006F41E9"/>
    <w:rsid w:val="006F43A9"/>
    <w:rsid w:val="006F589F"/>
    <w:rsid w:val="006F6A2D"/>
    <w:rsid w:val="006F6E81"/>
    <w:rsid w:val="006F76AA"/>
    <w:rsid w:val="00700A67"/>
    <w:rsid w:val="00700BD9"/>
    <w:rsid w:val="007011ED"/>
    <w:rsid w:val="00701354"/>
    <w:rsid w:val="00702ECE"/>
    <w:rsid w:val="00703AD3"/>
    <w:rsid w:val="00704653"/>
    <w:rsid w:val="00704DF4"/>
    <w:rsid w:val="00706A80"/>
    <w:rsid w:val="0071085A"/>
    <w:rsid w:val="00710F34"/>
    <w:rsid w:val="00710F83"/>
    <w:rsid w:val="00711ED2"/>
    <w:rsid w:val="00712116"/>
    <w:rsid w:val="00712ACC"/>
    <w:rsid w:val="00714DC5"/>
    <w:rsid w:val="00716DB4"/>
    <w:rsid w:val="007171E4"/>
    <w:rsid w:val="0072010A"/>
    <w:rsid w:val="00720B94"/>
    <w:rsid w:val="00720F8D"/>
    <w:rsid w:val="00722962"/>
    <w:rsid w:val="00722B27"/>
    <w:rsid w:val="0072368D"/>
    <w:rsid w:val="0072464F"/>
    <w:rsid w:val="00724ED8"/>
    <w:rsid w:val="00726028"/>
    <w:rsid w:val="00727112"/>
    <w:rsid w:val="0073277B"/>
    <w:rsid w:val="00733C87"/>
    <w:rsid w:val="00733DC7"/>
    <w:rsid w:val="00736937"/>
    <w:rsid w:val="00736EE0"/>
    <w:rsid w:val="007375AD"/>
    <w:rsid w:val="00737D44"/>
    <w:rsid w:val="007400C9"/>
    <w:rsid w:val="00741DAE"/>
    <w:rsid w:val="00742271"/>
    <w:rsid w:val="00743779"/>
    <w:rsid w:val="00743B8B"/>
    <w:rsid w:val="00744823"/>
    <w:rsid w:val="00746B71"/>
    <w:rsid w:val="00746CB1"/>
    <w:rsid w:val="00747FC2"/>
    <w:rsid w:val="00750FA4"/>
    <w:rsid w:val="0075121C"/>
    <w:rsid w:val="0075227B"/>
    <w:rsid w:val="007522C2"/>
    <w:rsid w:val="007538F6"/>
    <w:rsid w:val="00754216"/>
    <w:rsid w:val="007549DE"/>
    <w:rsid w:val="00755029"/>
    <w:rsid w:val="00755483"/>
    <w:rsid w:val="00757FA0"/>
    <w:rsid w:val="007607C3"/>
    <w:rsid w:val="00760870"/>
    <w:rsid w:val="00760E6E"/>
    <w:rsid w:val="00761CBA"/>
    <w:rsid w:val="00762FC3"/>
    <w:rsid w:val="007631AA"/>
    <w:rsid w:val="007632DB"/>
    <w:rsid w:val="00764BC1"/>
    <w:rsid w:val="00767277"/>
    <w:rsid w:val="007675AD"/>
    <w:rsid w:val="00767C44"/>
    <w:rsid w:val="00767D29"/>
    <w:rsid w:val="0077015B"/>
    <w:rsid w:val="007703A3"/>
    <w:rsid w:val="007722AF"/>
    <w:rsid w:val="0077261D"/>
    <w:rsid w:val="0077278F"/>
    <w:rsid w:val="00774B24"/>
    <w:rsid w:val="00776121"/>
    <w:rsid w:val="00777FDC"/>
    <w:rsid w:val="007800F8"/>
    <w:rsid w:val="0078233B"/>
    <w:rsid w:val="00783176"/>
    <w:rsid w:val="007846CB"/>
    <w:rsid w:val="0078478D"/>
    <w:rsid w:val="007848A4"/>
    <w:rsid w:val="00786028"/>
    <w:rsid w:val="0078604A"/>
    <w:rsid w:val="007864B7"/>
    <w:rsid w:val="00786A0A"/>
    <w:rsid w:val="00786D1F"/>
    <w:rsid w:val="00786DCF"/>
    <w:rsid w:val="0078735C"/>
    <w:rsid w:val="007875B2"/>
    <w:rsid w:val="00790115"/>
    <w:rsid w:val="00792F58"/>
    <w:rsid w:val="007936BB"/>
    <w:rsid w:val="00793F85"/>
    <w:rsid w:val="00794A4A"/>
    <w:rsid w:val="00796719"/>
    <w:rsid w:val="00796742"/>
    <w:rsid w:val="007970E0"/>
    <w:rsid w:val="0079721F"/>
    <w:rsid w:val="007A015C"/>
    <w:rsid w:val="007A155F"/>
    <w:rsid w:val="007A3649"/>
    <w:rsid w:val="007A38AE"/>
    <w:rsid w:val="007A38CC"/>
    <w:rsid w:val="007A4700"/>
    <w:rsid w:val="007A68DB"/>
    <w:rsid w:val="007B20AD"/>
    <w:rsid w:val="007B2D22"/>
    <w:rsid w:val="007B31F0"/>
    <w:rsid w:val="007B3506"/>
    <w:rsid w:val="007B4004"/>
    <w:rsid w:val="007B40BB"/>
    <w:rsid w:val="007B4A53"/>
    <w:rsid w:val="007B4FC5"/>
    <w:rsid w:val="007B500E"/>
    <w:rsid w:val="007B6C40"/>
    <w:rsid w:val="007B73DE"/>
    <w:rsid w:val="007B73F5"/>
    <w:rsid w:val="007C01DB"/>
    <w:rsid w:val="007C01F9"/>
    <w:rsid w:val="007C0E45"/>
    <w:rsid w:val="007C36A0"/>
    <w:rsid w:val="007C3AA9"/>
    <w:rsid w:val="007C43FE"/>
    <w:rsid w:val="007C4CFA"/>
    <w:rsid w:val="007C503F"/>
    <w:rsid w:val="007C5A92"/>
    <w:rsid w:val="007C60BD"/>
    <w:rsid w:val="007C7627"/>
    <w:rsid w:val="007C79F0"/>
    <w:rsid w:val="007D172C"/>
    <w:rsid w:val="007D1A80"/>
    <w:rsid w:val="007D2AD8"/>
    <w:rsid w:val="007D37E5"/>
    <w:rsid w:val="007D3A4E"/>
    <w:rsid w:val="007E0C34"/>
    <w:rsid w:val="007E26CA"/>
    <w:rsid w:val="007E2E59"/>
    <w:rsid w:val="007E3F20"/>
    <w:rsid w:val="007E6D75"/>
    <w:rsid w:val="007E7276"/>
    <w:rsid w:val="007F1465"/>
    <w:rsid w:val="007F17A5"/>
    <w:rsid w:val="007F18E2"/>
    <w:rsid w:val="007F1A1A"/>
    <w:rsid w:val="007F290F"/>
    <w:rsid w:val="007F2D93"/>
    <w:rsid w:val="007F32EF"/>
    <w:rsid w:val="007F61D4"/>
    <w:rsid w:val="008005DF"/>
    <w:rsid w:val="00801697"/>
    <w:rsid w:val="00802B0B"/>
    <w:rsid w:val="0080318B"/>
    <w:rsid w:val="008051F8"/>
    <w:rsid w:val="00805904"/>
    <w:rsid w:val="008106A9"/>
    <w:rsid w:val="008109FF"/>
    <w:rsid w:val="00810AEE"/>
    <w:rsid w:val="00811C1A"/>
    <w:rsid w:val="008121BA"/>
    <w:rsid w:val="00812923"/>
    <w:rsid w:val="0081437A"/>
    <w:rsid w:val="00814CB4"/>
    <w:rsid w:val="008154A1"/>
    <w:rsid w:val="008154DE"/>
    <w:rsid w:val="00815998"/>
    <w:rsid w:val="00816219"/>
    <w:rsid w:val="00820B71"/>
    <w:rsid w:val="00820CD0"/>
    <w:rsid w:val="008213E2"/>
    <w:rsid w:val="00821405"/>
    <w:rsid w:val="00821A38"/>
    <w:rsid w:val="008229B8"/>
    <w:rsid w:val="00822DE6"/>
    <w:rsid w:val="00824601"/>
    <w:rsid w:val="00824913"/>
    <w:rsid w:val="00824B5A"/>
    <w:rsid w:val="00824C84"/>
    <w:rsid w:val="00825AEC"/>
    <w:rsid w:val="00825EAB"/>
    <w:rsid w:val="0082659D"/>
    <w:rsid w:val="00826BF9"/>
    <w:rsid w:val="00826DDA"/>
    <w:rsid w:val="00830C40"/>
    <w:rsid w:val="0083161B"/>
    <w:rsid w:val="00831E9F"/>
    <w:rsid w:val="00833498"/>
    <w:rsid w:val="00833844"/>
    <w:rsid w:val="008344A4"/>
    <w:rsid w:val="008352FB"/>
    <w:rsid w:val="008359EB"/>
    <w:rsid w:val="00835A00"/>
    <w:rsid w:val="008363D1"/>
    <w:rsid w:val="00837E7C"/>
    <w:rsid w:val="00840533"/>
    <w:rsid w:val="00841D6F"/>
    <w:rsid w:val="00841DDF"/>
    <w:rsid w:val="00844858"/>
    <w:rsid w:val="0084490F"/>
    <w:rsid w:val="008458CE"/>
    <w:rsid w:val="00845BD1"/>
    <w:rsid w:val="00845D96"/>
    <w:rsid w:val="00846DBA"/>
    <w:rsid w:val="00850C55"/>
    <w:rsid w:val="0085190E"/>
    <w:rsid w:val="00852151"/>
    <w:rsid w:val="0085430F"/>
    <w:rsid w:val="00855AD4"/>
    <w:rsid w:val="00856439"/>
    <w:rsid w:val="008565B4"/>
    <w:rsid w:val="00856A75"/>
    <w:rsid w:val="008617FF"/>
    <w:rsid w:val="00862C7C"/>
    <w:rsid w:val="00862CBC"/>
    <w:rsid w:val="00863DC9"/>
    <w:rsid w:val="00863ECB"/>
    <w:rsid w:val="00863FF6"/>
    <w:rsid w:val="00864235"/>
    <w:rsid w:val="008658B9"/>
    <w:rsid w:val="00865B67"/>
    <w:rsid w:val="00866040"/>
    <w:rsid w:val="00867E12"/>
    <w:rsid w:val="00870E4D"/>
    <w:rsid w:val="00873A80"/>
    <w:rsid w:val="00873B00"/>
    <w:rsid w:val="00874407"/>
    <w:rsid w:val="00877738"/>
    <w:rsid w:val="00877DF0"/>
    <w:rsid w:val="0088127B"/>
    <w:rsid w:val="008825F4"/>
    <w:rsid w:val="00883929"/>
    <w:rsid w:val="00883C34"/>
    <w:rsid w:val="00884CD6"/>
    <w:rsid w:val="00885A83"/>
    <w:rsid w:val="00886CBC"/>
    <w:rsid w:val="008877DC"/>
    <w:rsid w:val="008906DC"/>
    <w:rsid w:val="00892561"/>
    <w:rsid w:val="008928D9"/>
    <w:rsid w:val="00893107"/>
    <w:rsid w:val="00894C6F"/>
    <w:rsid w:val="00895053"/>
    <w:rsid w:val="00896713"/>
    <w:rsid w:val="008A0167"/>
    <w:rsid w:val="008A313F"/>
    <w:rsid w:val="008A3BA1"/>
    <w:rsid w:val="008A4A16"/>
    <w:rsid w:val="008A5A7A"/>
    <w:rsid w:val="008A5C5F"/>
    <w:rsid w:val="008A62D5"/>
    <w:rsid w:val="008A735C"/>
    <w:rsid w:val="008A7C81"/>
    <w:rsid w:val="008B2059"/>
    <w:rsid w:val="008B25DD"/>
    <w:rsid w:val="008B27FD"/>
    <w:rsid w:val="008B2AF1"/>
    <w:rsid w:val="008B3106"/>
    <w:rsid w:val="008B336C"/>
    <w:rsid w:val="008B638A"/>
    <w:rsid w:val="008B657B"/>
    <w:rsid w:val="008B74EC"/>
    <w:rsid w:val="008B79B5"/>
    <w:rsid w:val="008C1193"/>
    <w:rsid w:val="008C1DF8"/>
    <w:rsid w:val="008C236D"/>
    <w:rsid w:val="008C491A"/>
    <w:rsid w:val="008C7207"/>
    <w:rsid w:val="008D030C"/>
    <w:rsid w:val="008D4369"/>
    <w:rsid w:val="008D6FA4"/>
    <w:rsid w:val="008D7700"/>
    <w:rsid w:val="008D7C4E"/>
    <w:rsid w:val="008E06FD"/>
    <w:rsid w:val="008E1EDB"/>
    <w:rsid w:val="008E2CC9"/>
    <w:rsid w:val="008E5321"/>
    <w:rsid w:val="008E5591"/>
    <w:rsid w:val="008E648C"/>
    <w:rsid w:val="008E69CA"/>
    <w:rsid w:val="008E6DDB"/>
    <w:rsid w:val="008F0631"/>
    <w:rsid w:val="008F0F03"/>
    <w:rsid w:val="008F20C8"/>
    <w:rsid w:val="008F2714"/>
    <w:rsid w:val="008F4151"/>
    <w:rsid w:val="008F6040"/>
    <w:rsid w:val="008F627E"/>
    <w:rsid w:val="008F683A"/>
    <w:rsid w:val="008F7176"/>
    <w:rsid w:val="008F7ED1"/>
    <w:rsid w:val="00901C6A"/>
    <w:rsid w:val="009021BF"/>
    <w:rsid w:val="00903895"/>
    <w:rsid w:val="00903931"/>
    <w:rsid w:val="0090430F"/>
    <w:rsid w:val="00905757"/>
    <w:rsid w:val="0090593D"/>
    <w:rsid w:val="009065CF"/>
    <w:rsid w:val="00910755"/>
    <w:rsid w:val="00912D83"/>
    <w:rsid w:val="009132CD"/>
    <w:rsid w:val="0091383E"/>
    <w:rsid w:val="0091400B"/>
    <w:rsid w:val="00914295"/>
    <w:rsid w:val="00915EDC"/>
    <w:rsid w:val="00921069"/>
    <w:rsid w:val="009246DD"/>
    <w:rsid w:val="00924801"/>
    <w:rsid w:val="00924D75"/>
    <w:rsid w:val="009273F2"/>
    <w:rsid w:val="009275A1"/>
    <w:rsid w:val="0092778D"/>
    <w:rsid w:val="0093112F"/>
    <w:rsid w:val="00931AF0"/>
    <w:rsid w:val="00931C88"/>
    <w:rsid w:val="00932C8D"/>
    <w:rsid w:val="00932EE1"/>
    <w:rsid w:val="009355D4"/>
    <w:rsid w:val="009368F3"/>
    <w:rsid w:val="00936915"/>
    <w:rsid w:val="00936AE0"/>
    <w:rsid w:val="009400B8"/>
    <w:rsid w:val="009401A1"/>
    <w:rsid w:val="009404C6"/>
    <w:rsid w:val="00940613"/>
    <w:rsid w:val="00940B0C"/>
    <w:rsid w:val="009420D8"/>
    <w:rsid w:val="0094261B"/>
    <w:rsid w:val="00942B5B"/>
    <w:rsid w:val="00944858"/>
    <w:rsid w:val="009450DB"/>
    <w:rsid w:val="00945372"/>
    <w:rsid w:val="00946088"/>
    <w:rsid w:val="00950C24"/>
    <w:rsid w:val="00951751"/>
    <w:rsid w:val="009523FF"/>
    <w:rsid w:val="0095538C"/>
    <w:rsid w:val="0095629B"/>
    <w:rsid w:val="00957584"/>
    <w:rsid w:val="00957C40"/>
    <w:rsid w:val="00957D58"/>
    <w:rsid w:val="009602EA"/>
    <w:rsid w:val="009605C9"/>
    <w:rsid w:val="00961D74"/>
    <w:rsid w:val="00961F75"/>
    <w:rsid w:val="00962B22"/>
    <w:rsid w:val="00963323"/>
    <w:rsid w:val="00964739"/>
    <w:rsid w:val="00966891"/>
    <w:rsid w:val="00966EE4"/>
    <w:rsid w:val="0096771E"/>
    <w:rsid w:val="009707BA"/>
    <w:rsid w:val="00970FEF"/>
    <w:rsid w:val="00971F9C"/>
    <w:rsid w:val="0097291F"/>
    <w:rsid w:val="009737C7"/>
    <w:rsid w:val="00973C52"/>
    <w:rsid w:val="0097662A"/>
    <w:rsid w:val="009773F5"/>
    <w:rsid w:val="0097754E"/>
    <w:rsid w:val="00980387"/>
    <w:rsid w:val="00980410"/>
    <w:rsid w:val="00980455"/>
    <w:rsid w:val="0098195B"/>
    <w:rsid w:val="009819E1"/>
    <w:rsid w:val="00982C25"/>
    <w:rsid w:val="009842A8"/>
    <w:rsid w:val="00985435"/>
    <w:rsid w:val="00986053"/>
    <w:rsid w:val="0098686D"/>
    <w:rsid w:val="00986C84"/>
    <w:rsid w:val="00986F71"/>
    <w:rsid w:val="00987E39"/>
    <w:rsid w:val="00990359"/>
    <w:rsid w:val="00990AA4"/>
    <w:rsid w:val="00990B99"/>
    <w:rsid w:val="00993C6C"/>
    <w:rsid w:val="00994264"/>
    <w:rsid w:val="00994676"/>
    <w:rsid w:val="009961C1"/>
    <w:rsid w:val="009A10EF"/>
    <w:rsid w:val="009A16DD"/>
    <w:rsid w:val="009A1EDB"/>
    <w:rsid w:val="009A279F"/>
    <w:rsid w:val="009A55AB"/>
    <w:rsid w:val="009A65F5"/>
    <w:rsid w:val="009A66AA"/>
    <w:rsid w:val="009A73A2"/>
    <w:rsid w:val="009B0DD3"/>
    <w:rsid w:val="009B1138"/>
    <w:rsid w:val="009B11ED"/>
    <w:rsid w:val="009B16B2"/>
    <w:rsid w:val="009B1D6D"/>
    <w:rsid w:val="009B2D30"/>
    <w:rsid w:val="009B36DF"/>
    <w:rsid w:val="009B4054"/>
    <w:rsid w:val="009B4DBA"/>
    <w:rsid w:val="009B6101"/>
    <w:rsid w:val="009B6562"/>
    <w:rsid w:val="009B68A4"/>
    <w:rsid w:val="009B7AEB"/>
    <w:rsid w:val="009C0069"/>
    <w:rsid w:val="009C090F"/>
    <w:rsid w:val="009C0FB3"/>
    <w:rsid w:val="009C1556"/>
    <w:rsid w:val="009C2039"/>
    <w:rsid w:val="009C2356"/>
    <w:rsid w:val="009C4B5E"/>
    <w:rsid w:val="009C5313"/>
    <w:rsid w:val="009D0FE0"/>
    <w:rsid w:val="009D13A7"/>
    <w:rsid w:val="009D1DA4"/>
    <w:rsid w:val="009D2D1C"/>
    <w:rsid w:val="009D3470"/>
    <w:rsid w:val="009D3A34"/>
    <w:rsid w:val="009D4396"/>
    <w:rsid w:val="009D45EF"/>
    <w:rsid w:val="009D4666"/>
    <w:rsid w:val="009D4EDD"/>
    <w:rsid w:val="009D60D0"/>
    <w:rsid w:val="009D6D92"/>
    <w:rsid w:val="009D737F"/>
    <w:rsid w:val="009D7C76"/>
    <w:rsid w:val="009E0EBC"/>
    <w:rsid w:val="009E178B"/>
    <w:rsid w:val="009E2502"/>
    <w:rsid w:val="009E35B1"/>
    <w:rsid w:val="009E3681"/>
    <w:rsid w:val="009E4706"/>
    <w:rsid w:val="009E47F1"/>
    <w:rsid w:val="009E4C31"/>
    <w:rsid w:val="009E61B4"/>
    <w:rsid w:val="009E66FD"/>
    <w:rsid w:val="009F0113"/>
    <w:rsid w:val="009F0AFB"/>
    <w:rsid w:val="009F13DC"/>
    <w:rsid w:val="009F213E"/>
    <w:rsid w:val="009F3679"/>
    <w:rsid w:val="009F5EEE"/>
    <w:rsid w:val="009F6427"/>
    <w:rsid w:val="009F64F5"/>
    <w:rsid w:val="009F655F"/>
    <w:rsid w:val="009F6CCE"/>
    <w:rsid w:val="00A001B1"/>
    <w:rsid w:val="00A005C4"/>
    <w:rsid w:val="00A00992"/>
    <w:rsid w:val="00A0188E"/>
    <w:rsid w:val="00A02347"/>
    <w:rsid w:val="00A061A4"/>
    <w:rsid w:val="00A06B19"/>
    <w:rsid w:val="00A07513"/>
    <w:rsid w:val="00A12CC2"/>
    <w:rsid w:val="00A13ADB"/>
    <w:rsid w:val="00A1442B"/>
    <w:rsid w:val="00A14ED0"/>
    <w:rsid w:val="00A16E1D"/>
    <w:rsid w:val="00A16F28"/>
    <w:rsid w:val="00A211D1"/>
    <w:rsid w:val="00A227EC"/>
    <w:rsid w:val="00A22E88"/>
    <w:rsid w:val="00A24079"/>
    <w:rsid w:val="00A24C82"/>
    <w:rsid w:val="00A26732"/>
    <w:rsid w:val="00A267FF"/>
    <w:rsid w:val="00A2791F"/>
    <w:rsid w:val="00A30089"/>
    <w:rsid w:val="00A301A4"/>
    <w:rsid w:val="00A315C7"/>
    <w:rsid w:val="00A335D7"/>
    <w:rsid w:val="00A33BB6"/>
    <w:rsid w:val="00A344F0"/>
    <w:rsid w:val="00A34D33"/>
    <w:rsid w:val="00A35663"/>
    <w:rsid w:val="00A35682"/>
    <w:rsid w:val="00A35A21"/>
    <w:rsid w:val="00A35D71"/>
    <w:rsid w:val="00A36F6A"/>
    <w:rsid w:val="00A37F27"/>
    <w:rsid w:val="00A37F3D"/>
    <w:rsid w:val="00A37F3F"/>
    <w:rsid w:val="00A41375"/>
    <w:rsid w:val="00A415FC"/>
    <w:rsid w:val="00A416AE"/>
    <w:rsid w:val="00A431DE"/>
    <w:rsid w:val="00A43439"/>
    <w:rsid w:val="00A434C9"/>
    <w:rsid w:val="00A448BF"/>
    <w:rsid w:val="00A45DE3"/>
    <w:rsid w:val="00A47899"/>
    <w:rsid w:val="00A4799B"/>
    <w:rsid w:val="00A47A6A"/>
    <w:rsid w:val="00A47F5E"/>
    <w:rsid w:val="00A52EA8"/>
    <w:rsid w:val="00A52ECA"/>
    <w:rsid w:val="00A53CCC"/>
    <w:rsid w:val="00A5469D"/>
    <w:rsid w:val="00A54DB4"/>
    <w:rsid w:val="00A556CF"/>
    <w:rsid w:val="00A622F7"/>
    <w:rsid w:val="00A649A8"/>
    <w:rsid w:val="00A652FC"/>
    <w:rsid w:val="00A658AE"/>
    <w:rsid w:val="00A65C40"/>
    <w:rsid w:val="00A66945"/>
    <w:rsid w:val="00A700FE"/>
    <w:rsid w:val="00A70902"/>
    <w:rsid w:val="00A70E7F"/>
    <w:rsid w:val="00A73D99"/>
    <w:rsid w:val="00A74366"/>
    <w:rsid w:val="00A7480E"/>
    <w:rsid w:val="00A74C2B"/>
    <w:rsid w:val="00A7706C"/>
    <w:rsid w:val="00A77355"/>
    <w:rsid w:val="00A80488"/>
    <w:rsid w:val="00A80846"/>
    <w:rsid w:val="00A80BC8"/>
    <w:rsid w:val="00A80EFD"/>
    <w:rsid w:val="00A8130F"/>
    <w:rsid w:val="00A81FF8"/>
    <w:rsid w:val="00A82F46"/>
    <w:rsid w:val="00A83D9B"/>
    <w:rsid w:val="00A84878"/>
    <w:rsid w:val="00A849CB"/>
    <w:rsid w:val="00A84EBA"/>
    <w:rsid w:val="00A86917"/>
    <w:rsid w:val="00A87F39"/>
    <w:rsid w:val="00A921A9"/>
    <w:rsid w:val="00A92978"/>
    <w:rsid w:val="00A9323A"/>
    <w:rsid w:val="00A9361E"/>
    <w:rsid w:val="00A947FE"/>
    <w:rsid w:val="00A94E3A"/>
    <w:rsid w:val="00A95F59"/>
    <w:rsid w:val="00A974D7"/>
    <w:rsid w:val="00A9766F"/>
    <w:rsid w:val="00AA081B"/>
    <w:rsid w:val="00AA25D6"/>
    <w:rsid w:val="00AA2610"/>
    <w:rsid w:val="00AA2F3D"/>
    <w:rsid w:val="00AA416F"/>
    <w:rsid w:val="00AA4490"/>
    <w:rsid w:val="00AA6319"/>
    <w:rsid w:val="00AA7215"/>
    <w:rsid w:val="00AA7F6D"/>
    <w:rsid w:val="00AB5555"/>
    <w:rsid w:val="00AB5AEB"/>
    <w:rsid w:val="00AB62E3"/>
    <w:rsid w:val="00AB6BEC"/>
    <w:rsid w:val="00AB6DA2"/>
    <w:rsid w:val="00AB7A93"/>
    <w:rsid w:val="00AC0E16"/>
    <w:rsid w:val="00AC2674"/>
    <w:rsid w:val="00AC36C8"/>
    <w:rsid w:val="00AC4FC2"/>
    <w:rsid w:val="00AC51E1"/>
    <w:rsid w:val="00AC5FD0"/>
    <w:rsid w:val="00AC6464"/>
    <w:rsid w:val="00AC72D4"/>
    <w:rsid w:val="00AC7B2A"/>
    <w:rsid w:val="00AD18C5"/>
    <w:rsid w:val="00AD37F4"/>
    <w:rsid w:val="00AD3AD0"/>
    <w:rsid w:val="00AD4055"/>
    <w:rsid w:val="00AD7FE5"/>
    <w:rsid w:val="00AE0BCD"/>
    <w:rsid w:val="00AE0F7C"/>
    <w:rsid w:val="00AE1213"/>
    <w:rsid w:val="00AE1B69"/>
    <w:rsid w:val="00AE2574"/>
    <w:rsid w:val="00AE2F16"/>
    <w:rsid w:val="00AE3893"/>
    <w:rsid w:val="00AE4F21"/>
    <w:rsid w:val="00AE5DDF"/>
    <w:rsid w:val="00AE6177"/>
    <w:rsid w:val="00AE722E"/>
    <w:rsid w:val="00AE76FC"/>
    <w:rsid w:val="00AE78C6"/>
    <w:rsid w:val="00AE7D94"/>
    <w:rsid w:val="00AE7F7F"/>
    <w:rsid w:val="00AF1C5F"/>
    <w:rsid w:val="00AF29FA"/>
    <w:rsid w:val="00AF2D0C"/>
    <w:rsid w:val="00AF32AE"/>
    <w:rsid w:val="00AF4A06"/>
    <w:rsid w:val="00AF55A2"/>
    <w:rsid w:val="00AF5A2B"/>
    <w:rsid w:val="00AF5A5F"/>
    <w:rsid w:val="00AF5FF6"/>
    <w:rsid w:val="00AF60F7"/>
    <w:rsid w:val="00AF6327"/>
    <w:rsid w:val="00AF63BD"/>
    <w:rsid w:val="00AF6E19"/>
    <w:rsid w:val="00AF720A"/>
    <w:rsid w:val="00AF7C47"/>
    <w:rsid w:val="00AF7F4C"/>
    <w:rsid w:val="00B0390C"/>
    <w:rsid w:val="00B03C5F"/>
    <w:rsid w:val="00B04378"/>
    <w:rsid w:val="00B051FA"/>
    <w:rsid w:val="00B063D9"/>
    <w:rsid w:val="00B065FA"/>
    <w:rsid w:val="00B06AB5"/>
    <w:rsid w:val="00B071AE"/>
    <w:rsid w:val="00B075F5"/>
    <w:rsid w:val="00B07EE9"/>
    <w:rsid w:val="00B11B64"/>
    <w:rsid w:val="00B12096"/>
    <w:rsid w:val="00B12544"/>
    <w:rsid w:val="00B12BF3"/>
    <w:rsid w:val="00B13BCB"/>
    <w:rsid w:val="00B13ED3"/>
    <w:rsid w:val="00B14013"/>
    <w:rsid w:val="00B170D1"/>
    <w:rsid w:val="00B172AF"/>
    <w:rsid w:val="00B221C5"/>
    <w:rsid w:val="00B226FC"/>
    <w:rsid w:val="00B23970"/>
    <w:rsid w:val="00B247B8"/>
    <w:rsid w:val="00B273B4"/>
    <w:rsid w:val="00B27C6D"/>
    <w:rsid w:val="00B30FFF"/>
    <w:rsid w:val="00B319BC"/>
    <w:rsid w:val="00B32172"/>
    <w:rsid w:val="00B331C2"/>
    <w:rsid w:val="00B346FB"/>
    <w:rsid w:val="00B347D8"/>
    <w:rsid w:val="00B35248"/>
    <w:rsid w:val="00B37267"/>
    <w:rsid w:val="00B375AA"/>
    <w:rsid w:val="00B37AAF"/>
    <w:rsid w:val="00B41ECB"/>
    <w:rsid w:val="00B42A84"/>
    <w:rsid w:val="00B42E2B"/>
    <w:rsid w:val="00B43373"/>
    <w:rsid w:val="00B43381"/>
    <w:rsid w:val="00B438E9"/>
    <w:rsid w:val="00B4429B"/>
    <w:rsid w:val="00B445C3"/>
    <w:rsid w:val="00B44735"/>
    <w:rsid w:val="00B4479B"/>
    <w:rsid w:val="00B45B74"/>
    <w:rsid w:val="00B468E5"/>
    <w:rsid w:val="00B46D20"/>
    <w:rsid w:val="00B46D36"/>
    <w:rsid w:val="00B46E86"/>
    <w:rsid w:val="00B472FE"/>
    <w:rsid w:val="00B47C54"/>
    <w:rsid w:val="00B511B2"/>
    <w:rsid w:val="00B518CB"/>
    <w:rsid w:val="00B55AE6"/>
    <w:rsid w:val="00B60861"/>
    <w:rsid w:val="00B624FE"/>
    <w:rsid w:val="00B6284C"/>
    <w:rsid w:val="00B62FF4"/>
    <w:rsid w:val="00B63FF0"/>
    <w:rsid w:val="00B647B4"/>
    <w:rsid w:val="00B647C2"/>
    <w:rsid w:val="00B64BC7"/>
    <w:rsid w:val="00B67DE0"/>
    <w:rsid w:val="00B70086"/>
    <w:rsid w:val="00B70506"/>
    <w:rsid w:val="00B70C33"/>
    <w:rsid w:val="00B72C23"/>
    <w:rsid w:val="00B73355"/>
    <w:rsid w:val="00B738E0"/>
    <w:rsid w:val="00B73DD6"/>
    <w:rsid w:val="00B76084"/>
    <w:rsid w:val="00B76386"/>
    <w:rsid w:val="00B82ACB"/>
    <w:rsid w:val="00B84073"/>
    <w:rsid w:val="00B84542"/>
    <w:rsid w:val="00B84869"/>
    <w:rsid w:val="00B85F85"/>
    <w:rsid w:val="00B8641A"/>
    <w:rsid w:val="00B869E3"/>
    <w:rsid w:val="00B86FA7"/>
    <w:rsid w:val="00B86FCF"/>
    <w:rsid w:val="00B87F19"/>
    <w:rsid w:val="00B91FAB"/>
    <w:rsid w:val="00B927E2"/>
    <w:rsid w:val="00B9326D"/>
    <w:rsid w:val="00B93A64"/>
    <w:rsid w:val="00B93DB0"/>
    <w:rsid w:val="00B9465A"/>
    <w:rsid w:val="00B966B1"/>
    <w:rsid w:val="00B970D2"/>
    <w:rsid w:val="00B97206"/>
    <w:rsid w:val="00B97921"/>
    <w:rsid w:val="00BA09B4"/>
    <w:rsid w:val="00BA1095"/>
    <w:rsid w:val="00BA147A"/>
    <w:rsid w:val="00BA1AA1"/>
    <w:rsid w:val="00BA3640"/>
    <w:rsid w:val="00BA37DC"/>
    <w:rsid w:val="00BA5F81"/>
    <w:rsid w:val="00BA66F1"/>
    <w:rsid w:val="00BA755C"/>
    <w:rsid w:val="00BA7EA9"/>
    <w:rsid w:val="00BA7EAC"/>
    <w:rsid w:val="00BB2016"/>
    <w:rsid w:val="00BB229F"/>
    <w:rsid w:val="00BB3485"/>
    <w:rsid w:val="00BB3EAF"/>
    <w:rsid w:val="00BB4C18"/>
    <w:rsid w:val="00BB7581"/>
    <w:rsid w:val="00BC1077"/>
    <w:rsid w:val="00BC2533"/>
    <w:rsid w:val="00BC498E"/>
    <w:rsid w:val="00BC4B1A"/>
    <w:rsid w:val="00BC4D15"/>
    <w:rsid w:val="00BD023A"/>
    <w:rsid w:val="00BD091A"/>
    <w:rsid w:val="00BD1448"/>
    <w:rsid w:val="00BD1E62"/>
    <w:rsid w:val="00BD2298"/>
    <w:rsid w:val="00BD3F0D"/>
    <w:rsid w:val="00BD434D"/>
    <w:rsid w:val="00BD4549"/>
    <w:rsid w:val="00BD4772"/>
    <w:rsid w:val="00BD4C45"/>
    <w:rsid w:val="00BD5FC6"/>
    <w:rsid w:val="00BD60DF"/>
    <w:rsid w:val="00BD6495"/>
    <w:rsid w:val="00BD66F0"/>
    <w:rsid w:val="00BE09DA"/>
    <w:rsid w:val="00BE1761"/>
    <w:rsid w:val="00BE220A"/>
    <w:rsid w:val="00BE4382"/>
    <w:rsid w:val="00BE4AFB"/>
    <w:rsid w:val="00BE5120"/>
    <w:rsid w:val="00BE56DB"/>
    <w:rsid w:val="00BE5E6C"/>
    <w:rsid w:val="00BE6EBF"/>
    <w:rsid w:val="00BE79E1"/>
    <w:rsid w:val="00BE7E4D"/>
    <w:rsid w:val="00BF0262"/>
    <w:rsid w:val="00BF049E"/>
    <w:rsid w:val="00BF1AFC"/>
    <w:rsid w:val="00BF1F01"/>
    <w:rsid w:val="00BF20AE"/>
    <w:rsid w:val="00BF228F"/>
    <w:rsid w:val="00BF3366"/>
    <w:rsid w:val="00BF33E1"/>
    <w:rsid w:val="00BF3DFC"/>
    <w:rsid w:val="00BF4F57"/>
    <w:rsid w:val="00BF6741"/>
    <w:rsid w:val="00BF6836"/>
    <w:rsid w:val="00C01C37"/>
    <w:rsid w:val="00C02BCE"/>
    <w:rsid w:val="00C0383F"/>
    <w:rsid w:val="00C03A11"/>
    <w:rsid w:val="00C042D9"/>
    <w:rsid w:val="00C05875"/>
    <w:rsid w:val="00C065F5"/>
    <w:rsid w:val="00C06E7D"/>
    <w:rsid w:val="00C0776B"/>
    <w:rsid w:val="00C11996"/>
    <w:rsid w:val="00C11AD5"/>
    <w:rsid w:val="00C12BAB"/>
    <w:rsid w:val="00C12BFA"/>
    <w:rsid w:val="00C131F1"/>
    <w:rsid w:val="00C1469D"/>
    <w:rsid w:val="00C14744"/>
    <w:rsid w:val="00C152A6"/>
    <w:rsid w:val="00C15401"/>
    <w:rsid w:val="00C1558F"/>
    <w:rsid w:val="00C15E63"/>
    <w:rsid w:val="00C169E3"/>
    <w:rsid w:val="00C17C82"/>
    <w:rsid w:val="00C2016B"/>
    <w:rsid w:val="00C21918"/>
    <w:rsid w:val="00C222C4"/>
    <w:rsid w:val="00C2287E"/>
    <w:rsid w:val="00C22B71"/>
    <w:rsid w:val="00C234E0"/>
    <w:rsid w:val="00C23749"/>
    <w:rsid w:val="00C25E5D"/>
    <w:rsid w:val="00C276AE"/>
    <w:rsid w:val="00C2792A"/>
    <w:rsid w:val="00C30D87"/>
    <w:rsid w:val="00C31083"/>
    <w:rsid w:val="00C31D69"/>
    <w:rsid w:val="00C31E0F"/>
    <w:rsid w:val="00C335AC"/>
    <w:rsid w:val="00C349F4"/>
    <w:rsid w:val="00C35F49"/>
    <w:rsid w:val="00C362A8"/>
    <w:rsid w:val="00C3719C"/>
    <w:rsid w:val="00C37F42"/>
    <w:rsid w:val="00C40755"/>
    <w:rsid w:val="00C4222D"/>
    <w:rsid w:val="00C42249"/>
    <w:rsid w:val="00C43538"/>
    <w:rsid w:val="00C44FC7"/>
    <w:rsid w:val="00C4572B"/>
    <w:rsid w:val="00C45EB2"/>
    <w:rsid w:val="00C46FD5"/>
    <w:rsid w:val="00C477FD"/>
    <w:rsid w:val="00C504DE"/>
    <w:rsid w:val="00C50AF2"/>
    <w:rsid w:val="00C510B5"/>
    <w:rsid w:val="00C527FA"/>
    <w:rsid w:val="00C5285B"/>
    <w:rsid w:val="00C52ECE"/>
    <w:rsid w:val="00C54B3F"/>
    <w:rsid w:val="00C554FA"/>
    <w:rsid w:val="00C55E09"/>
    <w:rsid w:val="00C56217"/>
    <w:rsid w:val="00C56CCB"/>
    <w:rsid w:val="00C56D6F"/>
    <w:rsid w:val="00C57229"/>
    <w:rsid w:val="00C572D2"/>
    <w:rsid w:val="00C6017F"/>
    <w:rsid w:val="00C60194"/>
    <w:rsid w:val="00C618D3"/>
    <w:rsid w:val="00C6276A"/>
    <w:rsid w:val="00C63972"/>
    <w:rsid w:val="00C639B2"/>
    <w:rsid w:val="00C642DD"/>
    <w:rsid w:val="00C651E0"/>
    <w:rsid w:val="00C66000"/>
    <w:rsid w:val="00C71805"/>
    <w:rsid w:val="00C73DFF"/>
    <w:rsid w:val="00C74086"/>
    <w:rsid w:val="00C740A5"/>
    <w:rsid w:val="00C743B3"/>
    <w:rsid w:val="00C748D2"/>
    <w:rsid w:val="00C7749F"/>
    <w:rsid w:val="00C776BB"/>
    <w:rsid w:val="00C77F34"/>
    <w:rsid w:val="00C80D5D"/>
    <w:rsid w:val="00C81FF9"/>
    <w:rsid w:val="00C82A5B"/>
    <w:rsid w:val="00C83ADA"/>
    <w:rsid w:val="00C83C2F"/>
    <w:rsid w:val="00C85465"/>
    <w:rsid w:val="00C90652"/>
    <w:rsid w:val="00C91072"/>
    <w:rsid w:val="00C918DA"/>
    <w:rsid w:val="00C91AEB"/>
    <w:rsid w:val="00C92391"/>
    <w:rsid w:val="00C92C1B"/>
    <w:rsid w:val="00C92F2B"/>
    <w:rsid w:val="00C93939"/>
    <w:rsid w:val="00C952B1"/>
    <w:rsid w:val="00C9607A"/>
    <w:rsid w:val="00C96181"/>
    <w:rsid w:val="00C96DCC"/>
    <w:rsid w:val="00C971B9"/>
    <w:rsid w:val="00C97A33"/>
    <w:rsid w:val="00CA0694"/>
    <w:rsid w:val="00CA2797"/>
    <w:rsid w:val="00CA295B"/>
    <w:rsid w:val="00CA29EF"/>
    <w:rsid w:val="00CA3D92"/>
    <w:rsid w:val="00CA40B2"/>
    <w:rsid w:val="00CA511D"/>
    <w:rsid w:val="00CA5FF5"/>
    <w:rsid w:val="00CA6746"/>
    <w:rsid w:val="00CA69F1"/>
    <w:rsid w:val="00CA7BC2"/>
    <w:rsid w:val="00CB03A8"/>
    <w:rsid w:val="00CB359E"/>
    <w:rsid w:val="00CB4646"/>
    <w:rsid w:val="00CB4837"/>
    <w:rsid w:val="00CB6176"/>
    <w:rsid w:val="00CB6BD8"/>
    <w:rsid w:val="00CB76EC"/>
    <w:rsid w:val="00CB7ED1"/>
    <w:rsid w:val="00CC00BE"/>
    <w:rsid w:val="00CC08B7"/>
    <w:rsid w:val="00CC0E47"/>
    <w:rsid w:val="00CC1C07"/>
    <w:rsid w:val="00CC1D2A"/>
    <w:rsid w:val="00CC264E"/>
    <w:rsid w:val="00CC2A93"/>
    <w:rsid w:val="00CC2F6D"/>
    <w:rsid w:val="00CC52F9"/>
    <w:rsid w:val="00CC5662"/>
    <w:rsid w:val="00CC64DB"/>
    <w:rsid w:val="00CC7032"/>
    <w:rsid w:val="00CD0318"/>
    <w:rsid w:val="00CD054E"/>
    <w:rsid w:val="00CD1967"/>
    <w:rsid w:val="00CD20EC"/>
    <w:rsid w:val="00CD361E"/>
    <w:rsid w:val="00CD39EB"/>
    <w:rsid w:val="00CD3B76"/>
    <w:rsid w:val="00CD5F24"/>
    <w:rsid w:val="00CD6B37"/>
    <w:rsid w:val="00CD7B40"/>
    <w:rsid w:val="00CE0646"/>
    <w:rsid w:val="00CE0A00"/>
    <w:rsid w:val="00CE412B"/>
    <w:rsid w:val="00CE50EE"/>
    <w:rsid w:val="00CE5FA9"/>
    <w:rsid w:val="00CE60EB"/>
    <w:rsid w:val="00CE7561"/>
    <w:rsid w:val="00CE7D25"/>
    <w:rsid w:val="00CF2BC3"/>
    <w:rsid w:val="00CF45AA"/>
    <w:rsid w:val="00CF6591"/>
    <w:rsid w:val="00CF66AB"/>
    <w:rsid w:val="00CF7270"/>
    <w:rsid w:val="00D00035"/>
    <w:rsid w:val="00D0009C"/>
    <w:rsid w:val="00D00EA3"/>
    <w:rsid w:val="00D0130B"/>
    <w:rsid w:val="00D0167F"/>
    <w:rsid w:val="00D02B10"/>
    <w:rsid w:val="00D03115"/>
    <w:rsid w:val="00D05A48"/>
    <w:rsid w:val="00D05CFF"/>
    <w:rsid w:val="00D07586"/>
    <w:rsid w:val="00D075A6"/>
    <w:rsid w:val="00D11120"/>
    <w:rsid w:val="00D11E47"/>
    <w:rsid w:val="00D120B4"/>
    <w:rsid w:val="00D12201"/>
    <w:rsid w:val="00D12379"/>
    <w:rsid w:val="00D1335E"/>
    <w:rsid w:val="00D13CF3"/>
    <w:rsid w:val="00D1451E"/>
    <w:rsid w:val="00D14707"/>
    <w:rsid w:val="00D156B3"/>
    <w:rsid w:val="00D1572F"/>
    <w:rsid w:val="00D157D0"/>
    <w:rsid w:val="00D15C61"/>
    <w:rsid w:val="00D17456"/>
    <w:rsid w:val="00D175E4"/>
    <w:rsid w:val="00D17EAB"/>
    <w:rsid w:val="00D20999"/>
    <w:rsid w:val="00D214C7"/>
    <w:rsid w:val="00D24131"/>
    <w:rsid w:val="00D24859"/>
    <w:rsid w:val="00D253E9"/>
    <w:rsid w:val="00D2563B"/>
    <w:rsid w:val="00D25A33"/>
    <w:rsid w:val="00D26DBA"/>
    <w:rsid w:val="00D27918"/>
    <w:rsid w:val="00D27DDF"/>
    <w:rsid w:val="00D30105"/>
    <w:rsid w:val="00D3015A"/>
    <w:rsid w:val="00D317D6"/>
    <w:rsid w:val="00D32B27"/>
    <w:rsid w:val="00D332DF"/>
    <w:rsid w:val="00D34CC1"/>
    <w:rsid w:val="00D352D4"/>
    <w:rsid w:val="00D36576"/>
    <w:rsid w:val="00D36A5F"/>
    <w:rsid w:val="00D3779E"/>
    <w:rsid w:val="00D37D0F"/>
    <w:rsid w:val="00D40C9B"/>
    <w:rsid w:val="00D4147B"/>
    <w:rsid w:val="00D4216A"/>
    <w:rsid w:val="00D421F6"/>
    <w:rsid w:val="00D44EA6"/>
    <w:rsid w:val="00D45B56"/>
    <w:rsid w:val="00D46203"/>
    <w:rsid w:val="00D4681F"/>
    <w:rsid w:val="00D50A7A"/>
    <w:rsid w:val="00D53E8A"/>
    <w:rsid w:val="00D53F18"/>
    <w:rsid w:val="00D54D7A"/>
    <w:rsid w:val="00D5527F"/>
    <w:rsid w:val="00D5646A"/>
    <w:rsid w:val="00D61BAF"/>
    <w:rsid w:val="00D62C7A"/>
    <w:rsid w:val="00D62D00"/>
    <w:rsid w:val="00D64314"/>
    <w:rsid w:val="00D64C24"/>
    <w:rsid w:val="00D66862"/>
    <w:rsid w:val="00D66B4A"/>
    <w:rsid w:val="00D66CA2"/>
    <w:rsid w:val="00D67F25"/>
    <w:rsid w:val="00D70DEE"/>
    <w:rsid w:val="00D70F22"/>
    <w:rsid w:val="00D7118D"/>
    <w:rsid w:val="00D72D87"/>
    <w:rsid w:val="00D72E8E"/>
    <w:rsid w:val="00D7402A"/>
    <w:rsid w:val="00D74260"/>
    <w:rsid w:val="00D74E76"/>
    <w:rsid w:val="00D81382"/>
    <w:rsid w:val="00D81BDC"/>
    <w:rsid w:val="00D81D15"/>
    <w:rsid w:val="00D82B44"/>
    <w:rsid w:val="00D83AA2"/>
    <w:rsid w:val="00D83D45"/>
    <w:rsid w:val="00D8422C"/>
    <w:rsid w:val="00D86FE7"/>
    <w:rsid w:val="00D87E11"/>
    <w:rsid w:val="00D908F8"/>
    <w:rsid w:val="00D90CBF"/>
    <w:rsid w:val="00D91958"/>
    <w:rsid w:val="00D92F5E"/>
    <w:rsid w:val="00D95004"/>
    <w:rsid w:val="00D950FD"/>
    <w:rsid w:val="00D95455"/>
    <w:rsid w:val="00D966B8"/>
    <w:rsid w:val="00DA16F0"/>
    <w:rsid w:val="00DA1774"/>
    <w:rsid w:val="00DA2D96"/>
    <w:rsid w:val="00DA2EA3"/>
    <w:rsid w:val="00DA30DC"/>
    <w:rsid w:val="00DA5370"/>
    <w:rsid w:val="00DA6D86"/>
    <w:rsid w:val="00DB0D8F"/>
    <w:rsid w:val="00DB10CD"/>
    <w:rsid w:val="00DB2A1C"/>
    <w:rsid w:val="00DB2E22"/>
    <w:rsid w:val="00DB41E1"/>
    <w:rsid w:val="00DB4535"/>
    <w:rsid w:val="00DB5091"/>
    <w:rsid w:val="00DB5466"/>
    <w:rsid w:val="00DB723E"/>
    <w:rsid w:val="00DC13A7"/>
    <w:rsid w:val="00DC1B3D"/>
    <w:rsid w:val="00DC1DAC"/>
    <w:rsid w:val="00DC241F"/>
    <w:rsid w:val="00DC3178"/>
    <w:rsid w:val="00DC37E0"/>
    <w:rsid w:val="00DC4E75"/>
    <w:rsid w:val="00DC4FDD"/>
    <w:rsid w:val="00DC6522"/>
    <w:rsid w:val="00DD0D1D"/>
    <w:rsid w:val="00DD128C"/>
    <w:rsid w:val="00DD1576"/>
    <w:rsid w:val="00DD5D32"/>
    <w:rsid w:val="00DD64F7"/>
    <w:rsid w:val="00DE095C"/>
    <w:rsid w:val="00DE1E71"/>
    <w:rsid w:val="00DE266F"/>
    <w:rsid w:val="00DE2CCB"/>
    <w:rsid w:val="00DE2F5D"/>
    <w:rsid w:val="00DE5925"/>
    <w:rsid w:val="00DE64EE"/>
    <w:rsid w:val="00DE7BA5"/>
    <w:rsid w:val="00DF030F"/>
    <w:rsid w:val="00DF1A1C"/>
    <w:rsid w:val="00DF2738"/>
    <w:rsid w:val="00DF35F0"/>
    <w:rsid w:val="00DF6E0A"/>
    <w:rsid w:val="00DF79B4"/>
    <w:rsid w:val="00E001E9"/>
    <w:rsid w:val="00E007F9"/>
    <w:rsid w:val="00E026E6"/>
    <w:rsid w:val="00E03717"/>
    <w:rsid w:val="00E04911"/>
    <w:rsid w:val="00E04ED8"/>
    <w:rsid w:val="00E054FE"/>
    <w:rsid w:val="00E05CFE"/>
    <w:rsid w:val="00E05D00"/>
    <w:rsid w:val="00E06C6B"/>
    <w:rsid w:val="00E07711"/>
    <w:rsid w:val="00E12FCA"/>
    <w:rsid w:val="00E1387C"/>
    <w:rsid w:val="00E14280"/>
    <w:rsid w:val="00E159AE"/>
    <w:rsid w:val="00E1758F"/>
    <w:rsid w:val="00E200E0"/>
    <w:rsid w:val="00E20309"/>
    <w:rsid w:val="00E204B6"/>
    <w:rsid w:val="00E2407D"/>
    <w:rsid w:val="00E25EFB"/>
    <w:rsid w:val="00E26E04"/>
    <w:rsid w:val="00E30069"/>
    <w:rsid w:val="00E3006F"/>
    <w:rsid w:val="00E30176"/>
    <w:rsid w:val="00E30D69"/>
    <w:rsid w:val="00E317A0"/>
    <w:rsid w:val="00E31F50"/>
    <w:rsid w:val="00E3291D"/>
    <w:rsid w:val="00E33B79"/>
    <w:rsid w:val="00E372F5"/>
    <w:rsid w:val="00E37B4D"/>
    <w:rsid w:val="00E410B0"/>
    <w:rsid w:val="00E411E0"/>
    <w:rsid w:val="00E4120C"/>
    <w:rsid w:val="00E420C7"/>
    <w:rsid w:val="00E42551"/>
    <w:rsid w:val="00E42BB3"/>
    <w:rsid w:val="00E438C7"/>
    <w:rsid w:val="00E47BC1"/>
    <w:rsid w:val="00E501F5"/>
    <w:rsid w:val="00E51845"/>
    <w:rsid w:val="00E529F4"/>
    <w:rsid w:val="00E538A8"/>
    <w:rsid w:val="00E538ED"/>
    <w:rsid w:val="00E54202"/>
    <w:rsid w:val="00E560CE"/>
    <w:rsid w:val="00E56648"/>
    <w:rsid w:val="00E6058C"/>
    <w:rsid w:val="00E60AD6"/>
    <w:rsid w:val="00E629E8"/>
    <w:rsid w:val="00E62F76"/>
    <w:rsid w:val="00E63007"/>
    <w:rsid w:val="00E63F77"/>
    <w:rsid w:val="00E64343"/>
    <w:rsid w:val="00E64C10"/>
    <w:rsid w:val="00E65548"/>
    <w:rsid w:val="00E65E80"/>
    <w:rsid w:val="00E66785"/>
    <w:rsid w:val="00E66DCA"/>
    <w:rsid w:val="00E67107"/>
    <w:rsid w:val="00E67926"/>
    <w:rsid w:val="00E67940"/>
    <w:rsid w:val="00E70B91"/>
    <w:rsid w:val="00E712D6"/>
    <w:rsid w:val="00E71D79"/>
    <w:rsid w:val="00E732D5"/>
    <w:rsid w:val="00E766ED"/>
    <w:rsid w:val="00E76805"/>
    <w:rsid w:val="00E775CC"/>
    <w:rsid w:val="00E80E0B"/>
    <w:rsid w:val="00E813F1"/>
    <w:rsid w:val="00E824EC"/>
    <w:rsid w:val="00E82DB5"/>
    <w:rsid w:val="00E83C7F"/>
    <w:rsid w:val="00E8457F"/>
    <w:rsid w:val="00E87461"/>
    <w:rsid w:val="00E9045C"/>
    <w:rsid w:val="00E90698"/>
    <w:rsid w:val="00E9266A"/>
    <w:rsid w:val="00E94331"/>
    <w:rsid w:val="00E94C3C"/>
    <w:rsid w:val="00E94D54"/>
    <w:rsid w:val="00E97098"/>
    <w:rsid w:val="00E97D01"/>
    <w:rsid w:val="00EA04C9"/>
    <w:rsid w:val="00EA0510"/>
    <w:rsid w:val="00EA0F43"/>
    <w:rsid w:val="00EA14CF"/>
    <w:rsid w:val="00EA30B4"/>
    <w:rsid w:val="00EA42EC"/>
    <w:rsid w:val="00EA5050"/>
    <w:rsid w:val="00EA6760"/>
    <w:rsid w:val="00EA73C0"/>
    <w:rsid w:val="00EB0F4A"/>
    <w:rsid w:val="00EB1279"/>
    <w:rsid w:val="00EB4DC5"/>
    <w:rsid w:val="00EB6877"/>
    <w:rsid w:val="00EB77C7"/>
    <w:rsid w:val="00EC01C4"/>
    <w:rsid w:val="00EC441F"/>
    <w:rsid w:val="00EC4640"/>
    <w:rsid w:val="00EC49AD"/>
    <w:rsid w:val="00EC4BB2"/>
    <w:rsid w:val="00EC4CD2"/>
    <w:rsid w:val="00EC5D3E"/>
    <w:rsid w:val="00EC68C4"/>
    <w:rsid w:val="00EC7874"/>
    <w:rsid w:val="00ED003D"/>
    <w:rsid w:val="00ED0515"/>
    <w:rsid w:val="00ED1398"/>
    <w:rsid w:val="00ED2138"/>
    <w:rsid w:val="00ED346B"/>
    <w:rsid w:val="00ED3641"/>
    <w:rsid w:val="00ED3F0C"/>
    <w:rsid w:val="00ED5BD8"/>
    <w:rsid w:val="00ED5D54"/>
    <w:rsid w:val="00ED5F6E"/>
    <w:rsid w:val="00ED6494"/>
    <w:rsid w:val="00ED67C9"/>
    <w:rsid w:val="00ED6FCF"/>
    <w:rsid w:val="00ED7AB9"/>
    <w:rsid w:val="00ED7FF5"/>
    <w:rsid w:val="00EE041C"/>
    <w:rsid w:val="00EE1260"/>
    <w:rsid w:val="00EE2201"/>
    <w:rsid w:val="00EE4D9B"/>
    <w:rsid w:val="00EE5534"/>
    <w:rsid w:val="00EE57B6"/>
    <w:rsid w:val="00EF0D98"/>
    <w:rsid w:val="00EF1E68"/>
    <w:rsid w:val="00EF57C6"/>
    <w:rsid w:val="00EF75B4"/>
    <w:rsid w:val="00EF7CE1"/>
    <w:rsid w:val="00F005D8"/>
    <w:rsid w:val="00F00D35"/>
    <w:rsid w:val="00F02451"/>
    <w:rsid w:val="00F0281A"/>
    <w:rsid w:val="00F02D7A"/>
    <w:rsid w:val="00F06D69"/>
    <w:rsid w:val="00F10198"/>
    <w:rsid w:val="00F11002"/>
    <w:rsid w:val="00F11F81"/>
    <w:rsid w:val="00F12850"/>
    <w:rsid w:val="00F14D27"/>
    <w:rsid w:val="00F15BB4"/>
    <w:rsid w:val="00F20716"/>
    <w:rsid w:val="00F20CBE"/>
    <w:rsid w:val="00F214F8"/>
    <w:rsid w:val="00F23CA7"/>
    <w:rsid w:val="00F24D03"/>
    <w:rsid w:val="00F25789"/>
    <w:rsid w:val="00F268CB"/>
    <w:rsid w:val="00F27CC1"/>
    <w:rsid w:val="00F27ECF"/>
    <w:rsid w:val="00F30865"/>
    <w:rsid w:val="00F31B69"/>
    <w:rsid w:val="00F32266"/>
    <w:rsid w:val="00F3549D"/>
    <w:rsid w:val="00F35C07"/>
    <w:rsid w:val="00F36159"/>
    <w:rsid w:val="00F3620D"/>
    <w:rsid w:val="00F3667F"/>
    <w:rsid w:val="00F40419"/>
    <w:rsid w:val="00F410FF"/>
    <w:rsid w:val="00F414E0"/>
    <w:rsid w:val="00F42988"/>
    <w:rsid w:val="00F43676"/>
    <w:rsid w:val="00F446D7"/>
    <w:rsid w:val="00F448DB"/>
    <w:rsid w:val="00F46E34"/>
    <w:rsid w:val="00F50C9A"/>
    <w:rsid w:val="00F519D1"/>
    <w:rsid w:val="00F539D9"/>
    <w:rsid w:val="00F54DD0"/>
    <w:rsid w:val="00F553BE"/>
    <w:rsid w:val="00F555C5"/>
    <w:rsid w:val="00F55D6C"/>
    <w:rsid w:val="00F563DF"/>
    <w:rsid w:val="00F56695"/>
    <w:rsid w:val="00F56EA9"/>
    <w:rsid w:val="00F576A6"/>
    <w:rsid w:val="00F604AF"/>
    <w:rsid w:val="00F60E37"/>
    <w:rsid w:val="00F636DA"/>
    <w:rsid w:val="00F6386B"/>
    <w:rsid w:val="00F63DB2"/>
    <w:rsid w:val="00F642E7"/>
    <w:rsid w:val="00F65060"/>
    <w:rsid w:val="00F65370"/>
    <w:rsid w:val="00F667F6"/>
    <w:rsid w:val="00F66E22"/>
    <w:rsid w:val="00F67093"/>
    <w:rsid w:val="00F70919"/>
    <w:rsid w:val="00F713DA"/>
    <w:rsid w:val="00F72101"/>
    <w:rsid w:val="00F72AEE"/>
    <w:rsid w:val="00F7325A"/>
    <w:rsid w:val="00F73C18"/>
    <w:rsid w:val="00F740CE"/>
    <w:rsid w:val="00F74EBA"/>
    <w:rsid w:val="00F75994"/>
    <w:rsid w:val="00F75BC2"/>
    <w:rsid w:val="00F77F4C"/>
    <w:rsid w:val="00F804AC"/>
    <w:rsid w:val="00F84DA5"/>
    <w:rsid w:val="00F85CE6"/>
    <w:rsid w:val="00F87279"/>
    <w:rsid w:val="00F879AC"/>
    <w:rsid w:val="00F87DC1"/>
    <w:rsid w:val="00F906EF"/>
    <w:rsid w:val="00F93443"/>
    <w:rsid w:val="00F93796"/>
    <w:rsid w:val="00F95C02"/>
    <w:rsid w:val="00F96487"/>
    <w:rsid w:val="00F97896"/>
    <w:rsid w:val="00FA1F23"/>
    <w:rsid w:val="00FA4194"/>
    <w:rsid w:val="00FA4441"/>
    <w:rsid w:val="00FA47A1"/>
    <w:rsid w:val="00FA5346"/>
    <w:rsid w:val="00FA6721"/>
    <w:rsid w:val="00FA70D9"/>
    <w:rsid w:val="00FB10E0"/>
    <w:rsid w:val="00FB1CA8"/>
    <w:rsid w:val="00FB2BF1"/>
    <w:rsid w:val="00FB3D23"/>
    <w:rsid w:val="00FB3D3B"/>
    <w:rsid w:val="00FB4165"/>
    <w:rsid w:val="00FB4699"/>
    <w:rsid w:val="00FB4740"/>
    <w:rsid w:val="00FB4CB5"/>
    <w:rsid w:val="00FB5D52"/>
    <w:rsid w:val="00FB69B1"/>
    <w:rsid w:val="00FB6DC5"/>
    <w:rsid w:val="00FB766F"/>
    <w:rsid w:val="00FC0F5D"/>
    <w:rsid w:val="00FC1078"/>
    <w:rsid w:val="00FC194D"/>
    <w:rsid w:val="00FC2C2E"/>
    <w:rsid w:val="00FC2E62"/>
    <w:rsid w:val="00FC519F"/>
    <w:rsid w:val="00FC632B"/>
    <w:rsid w:val="00FC788A"/>
    <w:rsid w:val="00FC7B0E"/>
    <w:rsid w:val="00FD0467"/>
    <w:rsid w:val="00FD0493"/>
    <w:rsid w:val="00FD0F0F"/>
    <w:rsid w:val="00FD1808"/>
    <w:rsid w:val="00FD1F4E"/>
    <w:rsid w:val="00FD3C70"/>
    <w:rsid w:val="00FD4035"/>
    <w:rsid w:val="00FD4677"/>
    <w:rsid w:val="00FD4FD7"/>
    <w:rsid w:val="00FD5BB8"/>
    <w:rsid w:val="00FD714A"/>
    <w:rsid w:val="00FE069D"/>
    <w:rsid w:val="00FE368C"/>
    <w:rsid w:val="00FE3BBD"/>
    <w:rsid w:val="00FE6456"/>
    <w:rsid w:val="00FE7726"/>
    <w:rsid w:val="00FF0C14"/>
    <w:rsid w:val="00FF0E87"/>
    <w:rsid w:val="00FF172E"/>
    <w:rsid w:val="00FF1A77"/>
    <w:rsid w:val="00FF22F5"/>
    <w:rsid w:val="00FF390A"/>
    <w:rsid w:val="00FF5511"/>
    <w:rsid w:val="00FF6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D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6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2134</Characters>
  <Application>Microsoft Office Word</Application>
  <DocSecurity>0</DocSecurity>
  <Lines>17</Lines>
  <Paragraphs>5</Paragraphs>
  <ScaleCrop>false</ScaleCrop>
  <Company>Hewlett-Packard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KRENJO</dc:creator>
  <cp:lastModifiedBy>KRENJO</cp:lastModifiedBy>
  <cp:revision>4</cp:revision>
  <dcterms:created xsi:type="dcterms:W3CDTF">2017-10-07T17:17:00Z</dcterms:created>
  <dcterms:modified xsi:type="dcterms:W3CDTF">2017-10-07T17:24:00Z</dcterms:modified>
</cp:coreProperties>
</file>