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A8" w:rsidRPr="00600453" w:rsidRDefault="00B968A8" w:rsidP="00B968A8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ESCUELA SECUNDARIA TÉCNICA No. 44</w:t>
      </w:r>
    </w:p>
    <w:p w:rsidR="00B968A8" w:rsidRPr="00600453" w:rsidRDefault="00B968A8" w:rsidP="00B968A8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ACAMAPICHTLI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52"/>
        <w:gridCol w:w="2005"/>
        <w:gridCol w:w="716"/>
        <w:gridCol w:w="4014"/>
        <w:gridCol w:w="5729"/>
      </w:tblGrid>
      <w:tr w:rsidR="00B968A8" w:rsidTr="00273339">
        <w:tc>
          <w:tcPr>
            <w:tcW w:w="5000" w:type="pct"/>
            <w:gridSpan w:val="5"/>
          </w:tcPr>
          <w:p w:rsidR="00B968A8" w:rsidRDefault="00B968A8" w:rsidP="007B6EEC">
            <w:pPr>
              <w:rPr>
                <w:b/>
                <w:color w:val="0000FF"/>
              </w:rPr>
            </w:pPr>
            <w:r>
              <w:rPr>
                <w:bCs/>
                <w:color w:val="000080"/>
              </w:rPr>
              <w:t xml:space="preserve">     </w:t>
            </w:r>
            <w:r w:rsidRPr="009F32F9">
              <w:rPr>
                <w:rFonts w:asciiTheme="minorHAnsi" w:hAnsiTheme="minorHAnsi"/>
                <w:b/>
                <w:bCs/>
                <w:color w:val="000000" w:themeColor="text1"/>
              </w:rPr>
              <w:t>PROFESOR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: JESUS ROBERTO SILGUERO RIVERA </w:t>
            </w:r>
            <w:r w:rsidRPr="00F870AC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ASIGNATURA:  </w:t>
            </w:r>
            <w:r w:rsidRPr="00F870AC">
              <w:rPr>
                <w:rFonts w:asciiTheme="minorHAnsi" w:hAnsiTheme="minorHAnsi"/>
                <w:bCs/>
                <w:color w:val="000000" w:themeColor="text1"/>
              </w:rPr>
              <w:t xml:space="preserve">EDUCACION FÍSICA                    </w:t>
            </w:r>
            <w:r w:rsidRPr="00F870AC">
              <w:rPr>
                <w:rFonts w:asciiTheme="minorHAnsi" w:hAnsiTheme="minorHAnsi"/>
                <w:b/>
                <w:bCs/>
                <w:color w:val="000000" w:themeColor="text1"/>
              </w:rPr>
              <w:t xml:space="preserve">PERIODO: 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OCTUBRE </w:t>
            </w:r>
            <w:r w:rsidRPr="00F870AC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</w:tr>
      <w:tr w:rsidR="00B968A8" w:rsidTr="00273339">
        <w:trPr>
          <w:trHeight w:val="611"/>
        </w:trPr>
        <w:tc>
          <w:tcPr>
            <w:tcW w:w="1667" w:type="pct"/>
            <w:gridSpan w:val="3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GRADO:</w:t>
            </w:r>
          </w:p>
          <w:p w:rsidR="00B968A8" w:rsidRPr="00600453" w:rsidRDefault="00B968A8" w:rsidP="007B6EE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  <w:r w:rsidRPr="00600453">
              <w:rPr>
                <w:rFonts w:asciiTheme="minorHAnsi" w:hAnsiTheme="minorHAnsi"/>
                <w:color w:val="000000" w:themeColor="text1"/>
              </w:rPr>
              <w:t>°</w:t>
            </w:r>
          </w:p>
        </w:tc>
        <w:tc>
          <w:tcPr>
            <w:tcW w:w="1373" w:type="pct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GRUPOS:</w:t>
            </w:r>
          </w:p>
          <w:p w:rsidR="00B968A8" w:rsidRPr="00600453" w:rsidRDefault="00B968A8" w:rsidP="007B6EEC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301,302,303,304,305 </w:t>
            </w:r>
          </w:p>
        </w:tc>
        <w:tc>
          <w:tcPr>
            <w:tcW w:w="1961" w:type="pct"/>
          </w:tcPr>
          <w:p w:rsidR="00B968A8" w:rsidRPr="00FA4571" w:rsidRDefault="00B968A8" w:rsidP="0027333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968A8" w:rsidTr="00273339">
        <w:trPr>
          <w:trHeight w:val="356"/>
        </w:trPr>
        <w:tc>
          <w:tcPr>
            <w:tcW w:w="736" w:type="pct"/>
          </w:tcPr>
          <w:p w:rsidR="00B968A8" w:rsidRPr="00A52EEF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BLOQUE 2</w:t>
            </w:r>
          </w:p>
        </w:tc>
        <w:tc>
          <w:tcPr>
            <w:tcW w:w="4264" w:type="pct"/>
            <w:gridSpan w:val="4"/>
          </w:tcPr>
          <w:p w:rsidR="00B968A8" w:rsidRPr="00600453" w:rsidRDefault="00273339" w:rsidP="00273339">
            <w:pPr>
              <w:tabs>
                <w:tab w:val="left" w:pos="6681"/>
              </w:tabs>
              <w:rPr>
                <w:rFonts w:asciiTheme="minorHAnsi" w:hAnsiTheme="minorHAnsi"/>
                <w:color w:val="000000" w:themeColor="text1"/>
                <w:lang w:val="es-MX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7.95pt;margin-top:.1pt;width:0;height:27.65pt;z-index:251658240;mso-position-horizontal-relative:text;mso-position-vertical-relative:text" o:connectortype="straight"/>
              </w:pict>
            </w:r>
            <w:r w:rsidR="00B968A8">
              <w:rPr>
                <w:rFonts w:asciiTheme="minorHAnsi" w:hAnsiTheme="minorHAnsi"/>
                <w:color w:val="000000" w:themeColor="text1"/>
              </w:rPr>
              <w:t xml:space="preserve">Te invito a jugar: acordemos las reglas </w:t>
            </w:r>
            <w:r w:rsidR="00B968A8">
              <w:rPr>
                <w:rFonts w:asciiTheme="minorHAnsi" w:hAnsiTheme="minorHAnsi"/>
                <w:color w:val="000000" w:themeColor="text1"/>
              </w:rPr>
              <w:tab/>
            </w:r>
            <w:r w:rsidR="00B968A8">
              <w:rPr>
                <w:rFonts w:asciiTheme="minorHAnsi" w:hAnsiTheme="minorHAnsi"/>
                <w:color w:val="000000" w:themeColor="text1"/>
                <w:lang w:val="es-MX"/>
              </w:rPr>
              <w:t xml:space="preserve">                                                                                                     </w:t>
            </w:r>
            <w:r>
              <w:rPr>
                <w:rFonts w:asciiTheme="minorHAnsi" w:hAnsiTheme="minorHAnsi"/>
                <w:color w:val="000000" w:themeColor="text1"/>
                <w:lang w:val="es-MX"/>
              </w:rPr>
              <w:t xml:space="preserve">                             </w:t>
            </w:r>
          </w:p>
        </w:tc>
      </w:tr>
      <w:tr w:rsidR="00B968A8" w:rsidTr="00273339">
        <w:tc>
          <w:tcPr>
            <w:tcW w:w="736" w:type="pct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TEMA</w:t>
            </w:r>
          </w:p>
        </w:tc>
        <w:tc>
          <w:tcPr>
            <w:tcW w:w="4264" w:type="pct"/>
            <w:gridSpan w:val="4"/>
          </w:tcPr>
          <w:p w:rsidR="00B968A8" w:rsidRDefault="00B968A8" w:rsidP="00B968A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Planeación de un torneo </w:t>
            </w:r>
          </w:p>
          <w:p w:rsidR="00B968A8" w:rsidRPr="00600453" w:rsidRDefault="00B968A8" w:rsidP="00B968A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968A8" w:rsidRPr="009A2ACF" w:rsidTr="00273339">
        <w:trPr>
          <w:trHeight w:val="395"/>
        </w:trPr>
        <w:tc>
          <w:tcPr>
            <w:tcW w:w="736" w:type="pct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CONTENIDOS</w:t>
            </w:r>
          </w:p>
        </w:tc>
        <w:tc>
          <w:tcPr>
            <w:tcW w:w="4264" w:type="pct"/>
            <w:gridSpan w:val="4"/>
          </w:tcPr>
          <w:p w:rsidR="00B968A8" w:rsidRPr="00B968A8" w:rsidRDefault="00B968A8" w:rsidP="00B968A8">
            <w:pPr>
              <w:rPr>
                <w:rFonts w:asciiTheme="minorHAnsi" w:hAnsiTheme="minorHAnsi"/>
              </w:rPr>
            </w:pPr>
            <w:r w:rsidRPr="00B968A8">
              <w:rPr>
                <w:rFonts w:asciiTheme="minorHAnsi" w:hAnsiTheme="minorHAnsi"/>
              </w:rPr>
              <w:t>Reconocimiento de las actitudes que favorecen el juego limpio.</w:t>
            </w:r>
          </w:p>
          <w:p w:rsidR="00B968A8" w:rsidRPr="00B968A8" w:rsidRDefault="00B968A8" w:rsidP="00B968A8">
            <w:pPr>
              <w:rPr>
                <w:rFonts w:asciiTheme="minorHAnsi" w:hAnsiTheme="minorHAnsi"/>
              </w:rPr>
            </w:pPr>
            <w:r w:rsidRPr="00B968A8">
              <w:rPr>
                <w:rFonts w:asciiTheme="minorHAnsi" w:hAnsiTheme="minorHAnsi"/>
              </w:rPr>
              <w:t>La organización es responsabilidad de todos.</w:t>
            </w:r>
          </w:p>
          <w:p w:rsidR="00B968A8" w:rsidRPr="00B968A8" w:rsidRDefault="00B968A8" w:rsidP="00B968A8">
            <w:pPr>
              <w:rPr>
                <w:rFonts w:asciiTheme="minorHAnsi" w:hAnsiTheme="minorHAnsi"/>
              </w:rPr>
            </w:pPr>
            <w:r w:rsidRPr="00B968A8">
              <w:rPr>
                <w:rFonts w:asciiTheme="minorHAnsi" w:hAnsiTheme="minorHAnsi"/>
              </w:rPr>
              <w:t>Regla o reglamento.</w:t>
            </w:r>
          </w:p>
          <w:p w:rsidR="00B968A8" w:rsidRPr="00600453" w:rsidRDefault="00B968A8" w:rsidP="00B968A8">
            <w:pPr>
              <w:rPr>
                <w:rFonts w:asciiTheme="minorHAnsi" w:hAnsiTheme="minorHAnsi"/>
                <w:color w:val="000000" w:themeColor="text1"/>
                <w:lang w:val="es-MX"/>
              </w:rPr>
            </w:pPr>
            <w:r w:rsidRPr="00B968A8">
              <w:rPr>
                <w:rFonts w:asciiTheme="minorHAnsi" w:hAnsiTheme="minorHAnsi"/>
              </w:rPr>
              <w:t>¿Por qué son importantes las reglas en el juego?</w:t>
            </w:r>
          </w:p>
        </w:tc>
      </w:tr>
      <w:tr w:rsidR="00B968A8" w:rsidRPr="009A2ACF" w:rsidTr="00273339">
        <w:trPr>
          <w:trHeight w:val="395"/>
        </w:trPr>
        <w:tc>
          <w:tcPr>
            <w:tcW w:w="736" w:type="pct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COMPETENCIA QUE SE FAVORECE</w:t>
            </w:r>
          </w:p>
        </w:tc>
        <w:tc>
          <w:tcPr>
            <w:tcW w:w="4264" w:type="pct"/>
            <w:gridSpan w:val="4"/>
          </w:tcPr>
          <w:p w:rsidR="00B968A8" w:rsidRPr="00B968A8" w:rsidRDefault="00B968A8" w:rsidP="00B968A8">
            <w:pPr>
              <w:rPr>
                <w:rFonts w:asciiTheme="minorHAnsi" w:hAnsiTheme="minorHAnsi"/>
              </w:rPr>
            </w:pPr>
            <w:r w:rsidRPr="00B968A8">
              <w:rPr>
                <w:rFonts w:asciiTheme="minorHAnsi" w:hAnsiTheme="minorHAnsi"/>
              </w:rPr>
              <w:t>Expresión y realización de desempeños motrices sencillos y complejos</w:t>
            </w:r>
          </w:p>
          <w:p w:rsidR="00B968A8" w:rsidRPr="00600453" w:rsidRDefault="00B968A8" w:rsidP="00B968A8">
            <w:pPr>
              <w:rPr>
                <w:rFonts w:asciiTheme="minorHAnsi" w:hAnsiTheme="minorHAnsi"/>
                <w:color w:val="000000" w:themeColor="text1"/>
                <w:lang w:val="es-MX"/>
              </w:rPr>
            </w:pPr>
          </w:p>
        </w:tc>
      </w:tr>
      <w:tr w:rsidR="00B968A8" w:rsidRPr="009A2ACF" w:rsidTr="00273339">
        <w:trPr>
          <w:trHeight w:val="395"/>
        </w:trPr>
        <w:tc>
          <w:tcPr>
            <w:tcW w:w="736" w:type="pct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OBSERVACIONES</w:t>
            </w:r>
          </w:p>
        </w:tc>
        <w:tc>
          <w:tcPr>
            <w:tcW w:w="4264" w:type="pct"/>
            <w:gridSpan w:val="4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  <w:lang w:val="es-MX"/>
              </w:rPr>
            </w:pPr>
          </w:p>
        </w:tc>
      </w:tr>
      <w:tr w:rsidR="00B968A8" w:rsidTr="00273339">
        <w:trPr>
          <w:trHeight w:val="1642"/>
        </w:trPr>
        <w:tc>
          <w:tcPr>
            <w:tcW w:w="1422" w:type="pct"/>
            <w:gridSpan w:val="2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PROPÓSITOS</w:t>
            </w:r>
          </w:p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B968A8" w:rsidRPr="00600453" w:rsidRDefault="00B968A8" w:rsidP="00273339">
            <w:pPr>
              <w:rPr>
                <w:rFonts w:asciiTheme="minorHAnsi" w:hAnsiTheme="minorHAnsi"/>
                <w:color w:val="000000" w:themeColor="text1"/>
              </w:rPr>
            </w:pPr>
            <w:r w:rsidRPr="00B968A8">
              <w:rPr>
                <w:rFonts w:asciiTheme="minorHAnsi" w:hAnsiTheme="minorHAnsi"/>
              </w:rPr>
              <w:t>Participen en contextos que favorezcan la promoción de valores, sin discriminaciones, y ajenos a la tendencia competitiva, que les permita una mejor convivencia y reconocer a los demás.</w:t>
            </w:r>
          </w:p>
        </w:tc>
        <w:tc>
          <w:tcPr>
            <w:tcW w:w="3578" w:type="pct"/>
            <w:gridSpan w:val="3"/>
          </w:tcPr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600453">
              <w:rPr>
                <w:rFonts w:asciiTheme="minorHAnsi" w:hAnsiTheme="minorHAnsi"/>
                <w:b/>
                <w:color w:val="000000" w:themeColor="text1"/>
              </w:rPr>
              <w:t>APRENDIZAJES ESPERADOS</w:t>
            </w:r>
          </w:p>
          <w:p w:rsidR="00B968A8" w:rsidRPr="00600453" w:rsidRDefault="00B968A8" w:rsidP="007B6EEC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:rsidR="00B968A8" w:rsidRPr="00B968A8" w:rsidRDefault="00B968A8" w:rsidP="00B968A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968A8">
              <w:rPr>
                <w:rFonts w:asciiTheme="minorHAnsi" w:hAnsiTheme="minorHAnsi"/>
              </w:rPr>
              <w:t>Identifica la importancia del juego limpio para la planificación y realización de torneos.</w:t>
            </w:r>
          </w:p>
          <w:p w:rsidR="00B968A8" w:rsidRPr="00B968A8" w:rsidRDefault="00B968A8" w:rsidP="00B968A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968A8">
              <w:rPr>
                <w:rFonts w:asciiTheme="minorHAnsi" w:hAnsiTheme="minorHAnsi"/>
              </w:rPr>
              <w:t>Propone códigos de ética que le permitan desempeñarse positivamente en juegos y deportes que contribuyan en la convivencia con los demás.</w:t>
            </w:r>
          </w:p>
          <w:p w:rsidR="00B968A8" w:rsidRPr="00B968A8" w:rsidRDefault="00B968A8" w:rsidP="00B968A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B968A8">
              <w:rPr>
                <w:rFonts w:asciiTheme="minorHAnsi" w:hAnsiTheme="minorHAnsi"/>
              </w:rPr>
              <w:t>• Establece metas en el contexto de la sesión que favorezcan su participación en la vida diaria.</w:t>
            </w:r>
          </w:p>
        </w:tc>
      </w:tr>
    </w:tbl>
    <w:p w:rsidR="00B968A8" w:rsidRDefault="00B968A8" w:rsidP="00B968A8">
      <w:bookmarkStart w:id="0" w:name="_GoBack"/>
      <w:bookmarkEnd w:id="0"/>
    </w:p>
    <w:p w:rsidR="00B968A8" w:rsidRDefault="00B968A8" w:rsidP="00B968A8">
      <w:r>
        <w:t xml:space="preserve">ACTIVIDADES A REALIZAR EN CASA </w:t>
      </w:r>
      <w:proofErr w:type="gramStart"/>
      <w:r>
        <w:t>( Producto</w:t>
      </w:r>
      <w:proofErr w:type="gramEnd"/>
      <w:r>
        <w:t xml:space="preserve"> 1)</w:t>
      </w:r>
    </w:p>
    <w:p w:rsidR="00B968A8" w:rsidRDefault="00B968A8" w:rsidP="00B968A8"/>
    <w:p w:rsidR="00B968A8" w:rsidRDefault="00B968A8" w:rsidP="00B968A8">
      <w:r>
        <w:t>1.- Organización de un torneo.</w:t>
      </w:r>
    </w:p>
    <w:p w:rsidR="00B968A8" w:rsidRDefault="00B968A8" w:rsidP="00B968A8">
      <w:r>
        <w:t xml:space="preserve"> </w:t>
      </w:r>
    </w:p>
    <w:p w:rsidR="00B968A8" w:rsidRDefault="001C71C6" w:rsidP="00B968A8">
      <w:pPr>
        <w:pStyle w:val="Prrafodelista"/>
        <w:numPr>
          <w:ilvl w:val="0"/>
          <w:numId w:val="2"/>
        </w:numPr>
      </w:pPr>
      <w:r>
        <w:t xml:space="preserve">Para iniciar con esta actividad pide a tus familiares te apoyen con una lluvia de ideas para saber sobre </w:t>
      </w:r>
      <w:proofErr w:type="spellStart"/>
      <w:r>
        <w:t>que</w:t>
      </w:r>
      <w:proofErr w:type="spellEnd"/>
      <w:r>
        <w:t xml:space="preserve"> tipo de actividad organizaras tu torneo y por medio de la siguiente tabla, diseña una convocatoria para tu competencia.</w:t>
      </w:r>
    </w:p>
    <w:p w:rsidR="001C71C6" w:rsidRDefault="001C71C6" w:rsidP="001C71C6">
      <w:pPr>
        <w:pStyle w:val="Prrafodelista"/>
        <w:ind w:left="405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00"/>
      </w:tblGrid>
      <w:tr w:rsidR="001C71C6" w:rsidTr="001C71C6">
        <w:tc>
          <w:tcPr>
            <w:tcW w:w="5700" w:type="dxa"/>
          </w:tcPr>
          <w:p w:rsidR="001C71C6" w:rsidRPr="001F05DE" w:rsidRDefault="001C71C6" w:rsidP="001C71C6">
            <w:pPr>
              <w:rPr>
                <w:b/>
              </w:rPr>
            </w:pPr>
            <w:r w:rsidRPr="001F05DE">
              <w:rPr>
                <w:b/>
              </w:rPr>
              <w:t xml:space="preserve">   Elementos mínimos para elaborar la convocatoria</w:t>
            </w:r>
          </w:p>
        </w:tc>
      </w:tr>
      <w:tr w:rsidR="001C71C6" w:rsidTr="001C71C6">
        <w:tc>
          <w:tcPr>
            <w:tcW w:w="5700" w:type="dxa"/>
          </w:tcPr>
          <w:p w:rsidR="001C71C6" w:rsidRPr="001F05DE" w:rsidRDefault="001C71C6" w:rsidP="001C71C6">
            <w:r>
              <w:t xml:space="preserve"> </w:t>
            </w:r>
            <w:r w:rsidRPr="001F05DE">
              <w:t>• Quiénes serán convocados.</w:t>
            </w:r>
          </w:p>
          <w:p w:rsidR="001C71C6" w:rsidRPr="001F05DE" w:rsidRDefault="001C71C6" w:rsidP="001C71C6">
            <w:r w:rsidRPr="001F05DE">
              <w:t>• Áreas del evento.</w:t>
            </w:r>
          </w:p>
          <w:p w:rsidR="001C71C6" w:rsidRPr="001F05DE" w:rsidRDefault="001C71C6" w:rsidP="001C71C6">
            <w:r w:rsidRPr="001F05DE">
              <w:t xml:space="preserve">• Tiempos, </w:t>
            </w:r>
            <w:r>
              <w:t xml:space="preserve">formas de inscripción y cédulas </w:t>
            </w:r>
            <w:r w:rsidRPr="001F05DE">
              <w:t>correspondientes.</w:t>
            </w:r>
          </w:p>
          <w:p w:rsidR="001C71C6" w:rsidRPr="001F05DE" w:rsidRDefault="001C71C6" w:rsidP="001C71C6">
            <w:r w:rsidRPr="001F05DE">
              <w:t>• Reglamento o código de ética.</w:t>
            </w:r>
          </w:p>
          <w:p w:rsidR="001C71C6" w:rsidRDefault="001C71C6" w:rsidP="001C71C6">
            <w:r w:rsidRPr="001F05DE">
              <w:t>• Reconocimientos.</w:t>
            </w:r>
          </w:p>
        </w:tc>
      </w:tr>
    </w:tbl>
    <w:p w:rsidR="001C71C6" w:rsidRDefault="001C71C6" w:rsidP="001C71C6">
      <w:r>
        <w:t>Estos son elementos mínimos, podrás agregarle otros si así lo deseas.</w:t>
      </w:r>
    </w:p>
    <w:p w:rsidR="001C71C6" w:rsidRDefault="001C71C6" w:rsidP="001C71C6">
      <w:r>
        <w:t>Puedes consultar en internet alguna convocatoria y tomarlas como ejemplo.</w:t>
      </w:r>
      <w:r>
        <w:br w:type="textWrapping" w:clear="all"/>
      </w:r>
    </w:p>
    <w:p w:rsidR="001C71C6" w:rsidRDefault="001C71C6" w:rsidP="001C71C6">
      <w:pPr>
        <w:ind w:left="45"/>
      </w:pPr>
      <w:r>
        <w:t>(Producto 2)</w:t>
      </w:r>
    </w:p>
    <w:p w:rsidR="00A37852" w:rsidRPr="001C71C6" w:rsidRDefault="001C71C6" w:rsidP="001C71C6">
      <w:pPr>
        <w:pStyle w:val="Prrafodelista"/>
        <w:numPr>
          <w:ilvl w:val="0"/>
          <w:numId w:val="2"/>
        </w:numPr>
      </w:pPr>
      <w:r>
        <w:rPr>
          <w:bCs/>
          <w:iCs/>
        </w:rPr>
        <w:lastRenderedPageBreak/>
        <w:t xml:space="preserve">Diseña una estrategia que lleve a tus compañeros </w:t>
      </w:r>
      <w:r w:rsidRPr="00B26B48">
        <w:rPr>
          <w:bCs/>
          <w:iCs/>
        </w:rPr>
        <w:t>a comprender y valorar el papel del</w:t>
      </w:r>
      <w:r>
        <w:rPr>
          <w:bCs/>
          <w:iCs/>
        </w:rPr>
        <w:t xml:space="preserve"> </w:t>
      </w:r>
      <w:r w:rsidRPr="00B26B48">
        <w:rPr>
          <w:bCs/>
          <w:iCs/>
        </w:rPr>
        <w:t>juego l</w:t>
      </w:r>
      <w:r>
        <w:rPr>
          <w:bCs/>
          <w:iCs/>
        </w:rPr>
        <w:t xml:space="preserve">impio y la ética deportiva, con </w:t>
      </w:r>
      <w:r w:rsidRPr="00B26B48">
        <w:rPr>
          <w:bCs/>
          <w:iCs/>
        </w:rPr>
        <w:t>el</w:t>
      </w:r>
      <w:r>
        <w:rPr>
          <w:bCs/>
          <w:iCs/>
        </w:rPr>
        <w:t xml:space="preserve"> </w:t>
      </w:r>
      <w:r w:rsidRPr="00B26B48">
        <w:rPr>
          <w:bCs/>
          <w:iCs/>
        </w:rPr>
        <w:t>obje</w:t>
      </w:r>
      <w:r>
        <w:rPr>
          <w:bCs/>
          <w:iCs/>
        </w:rPr>
        <w:t>to de asegurar y promover la sana convivencia en tu torneo.</w:t>
      </w:r>
    </w:p>
    <w:p w:rsidR="001C71C6" w:rsidRDefault="001C71C6" w:rsidP="001C71C6"/>
    <w:p w:rsidR="001C71C6" w:rsidRDefault="001C71C6" w:rsidP="001C71C6">
      <w:r>
        <w:t xml:space="preserve">ACTIVIDADES A REALIZAR EN CASA (Producto 3) </w:t>
      </w:r>
    </w:p>
    <w:p w:rsidR="001C71C6" w:rsidRDefault="001C71C6" w:rsidP="001C71C6"/>
    <w:p w:rsidR="001C71C6" w:rsidRDefault="001C71C6" w:rsidP="001C71C6">
      <w:pPr>
        <w:rPr>
          <w:rFonts w:asciiTheme="minorHAnsi" w:hAnsiTheme="minorHAnsi"/>
        </w:rPr>
      </w:pPr>
      <w:r>
        <w:t xml:space="preserve">1.- </w:t>
      </w:r>
      <w:r>
        <w:rPr>
          <w:rFonts w:asciiTheme="minorHAnsi" w:hAnsiTheme="minorHAnsi"/>
        </w:rPr>
        <w:t xml:space="preserve">Investiga las reglas y forma de juego del </w:t>
      </w:r>
      <w:proofErr w:type="spellStart"/>
      <w:r>
        <w:rPr>
          <w:rFonts w:asciiTheme="minorHAnsi" w:hAnsiTheme="minorHAnsi"/>
        </w:rPr>
        <w:t>Shuttleball</w:t>
      </w:r>
      <w:proofErr w:type="spellEnd"/>
      <w:r>
        <w:rPr>
          <w:rFonts w:asciiTheme="minorHAnsi" w:hAnsiTheme="minorHAnsi"/>
        </w:rPr>
        <w:t>.</w:t>
      </w:r>
    </w:p>
    <w:p w:rsidR="001C71C6" w:rsidRDefault="001C71C6" w:rsidP="001C71C6">
      <w:pPr>
        <w:rPr>
          <w:rFonts w:asciiTheme="minorHAnsi" w:hAnsiTheme="minorHAnsi"/>
        </w:rPr>
      </w:pPr>
    </w:p>
    <w:p w:rsidR="001C71C6" w:rsidRPr="002D4D2D" w:rsidRDefault="001C71C6" w:rsidP="001C71C6">
      <w:pPr>
        <w:rPr>
          <w:rFonts w:asciiTheme="minorHAnsi" w:hAnsiTheme="minorHAnsi"/>
        </w:rPr>
      </w:pPr>
      <w:r>
        <w:rPr>
          <w:rFonts w:asciiTheme="minorHAnsi" w:hAnsiTheme="minorHAnsi"/>
        </w:rPr>
        <w:t>2.-  De acuerdo a lo investigado en la actividad anterior, invita a tu familia a poner en práctica este deporte.</w:t>
      </w:r>
    </w:p>
    <w:p w:rsidR="001C71C6" w:rsidRPr="002D4D2D" w:rsidRDefault="001C71C6" w:rsidP="001C71C6">
      <w:pPr>
        <w:rPr>
          <w:rFonts w:asciiTheme="minorHAnsi" w:hAnsiTheme="minorHAnsi"/>
        </w:rPr>
      </w:pPr>
    </w:p>
    <w:p w:rsidR="001C71C6" w:rsidRPr="00F56016" w:rsidRDefault="001C71C6" w:rsidP="001C71C6">
      <w:pPr>
        <w:rPr>
          <w:bCs/>
          <w:iCs/>
        </w:rPr>
      </w:pPr>
      <w:r w:rsidRPr="00F56016">
        <w:rPr>
          <w:bCs/>
          <w:iCs/>
        </w:rPr>
        <w:t xml:space="preserve">El </w:t>
      </w:r>
      <w:proofErr w:type="spellStart"/>
      <w:r w:rsidRPr="00F56016">
        <w:rPr>
          <w:bCs/>
          <w:iCs/>
        </w:rPr>
        <w:t>Shuttleball</w:t>
      </w:r>
      <w:proofErr w:type="spellEnd"/>
    </w:p>
    <w:p w:rsidR="001C71C6" w:rsidRDefault="001C71C6" w:rsidP="001C71C6">
      <w:pPr>
        <w:rPr>
          <w:bCs/>
          <w:iCs/>
        </w:rPr>
      </w:pPr>
      <w:r w:rsidRPr="00F56016">
        <w:rPr>
          <w:bCs/>
          <w:iCs/>
        </w:rPr>
        <w:t xml:space="preserve">La puesta en marcha del </w:t>
      </w:r>
      <w:proofErr w:type="spellStart"/>
      <w:r w:rsidRPr="00F56016">
        <w:rPr>
          <w:bCs/>
          <w:iCs/>
        </w:rPr>
        <w:t>Shuttleball</w:t>
      </w:r>
      <w:proofErr w:type="spellEnd"/>
      <w:r w:rsidRPr="00F56016">
        <w:rPr>
          <w:bCs/>
          <w:iCs/>
        </w:rPr>
        <w:t xml:space="preserve"> permite: </w:t>
      </w:r>
    </w:p>
    <w:p w:rsidR="001C71C6" w:rsidRDefault="001C71C6" w:rsidP="001C71C6">
      <w:pPr>
        <w:rPr>
          <w:bCs/>
          <w:iCs/>
        </w:rPr>
      </w:pPr>
    </w:p>
    <w:p w:rsidR="001C71C6" w:rsidRPr="00F56016" w:rsidRDefault="001C71C6" w:rsidP="001C71C6">
      <w:pPr>
        <w:pStyle w:val="Prrafodelista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A</w:t>
      </w:r>
      <w:r w:rsidRPr="00F56016">
        <w:rPr>
          <w:bCs/>
          <w:iCs/>
        </w:rPr>
        <w:t>justar las acciones motrices a un espacio determinado y tomar distancia ante las distintas trayectorias del volante: adelante-atrás, derecha izquierda, rápido-lento</w:t>
      </w:r>
    </w:p>
    <w:p w:rsidR="001C71C6" w:rsidRPr="00F56016" w:rsidRDefault="001C71C6" w:rsidP="001C71C6">
      <w:pPr>
        <w:pStyle w:val="Prrafodelista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P</w:t>
      </w:r>
      <w:r w:rsidRPr="00F56016">
        <w:rPr>
          <w:bCs/>
          <w:iCs/>
        </w:rPr>
        <w:t>ercibir y conocer los elementos espacio-temporales de manera externa</w:t>
      </w:r>
    </w:p>
    <w:p w:rsidR="001C71C6" w:rsidRPr="00F56016" w:rsidRDefault="001C71C6" w:rsidP="001C71C6">
      <w:pPr>
        <w:pStyle w:val="Prrafodelista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E</w:t>
      </w:r>
      <w:r w:rsidRPr="00F56016">
        <w:rPr>
          <w:bCs/>
          <w:iCs/>
        </w:rPr>
        <w:t>n forma intencional dar una dirección al implemento en cuestión (volante).</w:t>
      </w:r>
    </w:p>
    <w:p w:rsidR="001C71C6" w:rsidRDefault="001C71C6" w:rsidP="001C71C6">
      <w:pPr>
        <w:rPr>
          <w:bCs/>
          <w:iCs/>
        </w:rPr>
      </w:pPr>
    </w:p>
    <w:p w:rsidR="001C71C6" w:rsidRPr="00F56016" w:rsidRDefault="001C71C6" w:rsidP="001C71C6">
      <w:pPr>
        <w:rPr>
          <w:bCs/>
          <w:iCs/>
        </w:rPr>
      </w:pPr>
      <w:r w:rsidRPr="00F56016">
        <w:rPr>
          <w:bCs/>
          <w:iCs/>
        </w:rPr>
        <w:t>El móvil consiste en pasar la pelota (volante o gallito) a la otra mitad de la cancha por arriba de las redes, procurando que caiga dentro del campo contrario con la intención de que el oponente no logre regresarla.</w:t>
      </w:r>
    </w:p>
    <w:p w:rsidR="001C71C6" w:rsidRDefault="001C71C6" w:rsidP="001C71C6"/>
    <w:p w:rsidR="001C71C6" w:rsidRDefault="001C71C6" w:rsidP="001C71C6">
      <w:proofErr w:type="gramStart"/>
      <w:r>
        <w:t>3 .</w:t>
      </w:r>
      <w:proofErr w:type="gramEnd"/>
      <w:r>
        <w:t>- Realiza una bitácora de la actividad agregando lo siguiente:</w:t>
      </w:r>
    </w:p>
    <w:p w:rsidR="001C71C6" w:rsidRDefault="001C71C6" w:rsidP="001C71C6"/>
    <w:p w:rsidR="001C71C6" w:rsidRDefault="001C71C6" w:rsidP="001C71C6">
      <w:pPr>
        <w:pStyle w:val="Prrafodelista"/>
        <w:numPr>
          <w:ilvl w:val="0"/>
          <w:numId w:val="4"/>
        </w:numPr>
      </w:pPr>
      <w:r>
        <w:t>¿Qué dificultades observe en mis compañeros de juego al realizar la actividad?</w:t>
      </w:r>
    </w:p>
    <w:p w:rsidR="001C71C6" w:rsidRDefault="001C71C6" w:rsidP="001C71C6">
      <w:pPr>
        <w:pStyle w:val="Prrafodelista"/>
        <w:numPr>
          <w:ilvl w:val="0"/>
          <w:numId w:val="4"/>
        </w:numPr>
      </w:pPr>
      <w:proofErr w:type="gramStart"/>
      <w:r>
        <w:t>¿ Como</w:t>
      </w:r>
      <w:proofErr w:type="gramEnd"/>
      <w:r>
        <w:t xml:space="preserve"> me sentí al realizarlo con mi familia?</w:t>
      </w:r>
    </w:p>
    <w:p w:rsidR="001C71C6" w:rsidRDefault="001C71C6" w:rsidP="001C71C6"/>
    <w:p w:rsidR="001C71C6" w:rsidRDefault="001C71C6" w:rsidP="001C71C6"/>
    <w:p w:rsidR="001C71C6" w:rsidRDefault="001C71C6" w:rsidP="001C71C6"/>
    <w:p w:rsidR="001C71C6" w:rsidRDefault="001C71C6" w:rsidP="001C71C6">
      <w:pPr>
        <w:rPr>
          <w:rFonts w:asciiTheme="minorHAnsi" w:hAnsiTheme="minorHAnsi"/>
          <w:b/>
          <w:color w:val="000000" w:themeColor="text1"/>
          <w:sz w:val="36"/>
          <w:szCs w:val="36"/>
          <w:lang w:val="es-MX"/>
        </w:rPr>
      </w:pPr>
      <w:r w:rsidRPr="00F56016">
        <w:rPr>
          <w:rFonts w:asciiTheme="minorHAnsi" w:hAnsiTheme="minorHAnsi"/>
          <w:b/>
          <w:color w:val="000000" w:themeColor="text1"/>
          <w:sz w:val="36"/>
          <w:szCs w:val="36"/>
          <w:lang w:val="es-MX"/>
        </w:rPr>
        <w:t>TODAS LAS ACTIVIDADES SERAN ENTREGADAS A MANO, EN HOJAS BLANCAS Y EN UN FOLDER CON SU NOMBRE</w:t>
      </w:r>
      <w:r>
        <w:rPr>
          <w:rFonts w:asciiTheme="minorHAnsi" w:hAnsiTheme="minorHAnsi"/>
          <w:b/>
          <w:color w:val="000000" w:themeColor="text1"/>
          <w:sz w:val="36"/>
          <w:szCs w:val="36"/>
          <w:lang w:val="es-MX"/>
        </w:rPr>
        <w:t xml:space="preserve"> COMPLETO</w:t>
      </w:r>
      <w:r w:rsidRPr="00F56016">
        <w:rPr>
          <w:rFonts w:asciiTheme="minorHAnsi" w:hAnsiTheme="minorHAnsi"/>
          <w:b/>
          <w:color w:val="000000" w:themeColor="text1"/>
          <w:sz w:val="36"/>
          <w:szCs w:val="36"/>
          <w:lang w:val="es-MX"/>
        </w:rPr>
        <w:t>, GRADO Y GRUPO.</w:t>
      </w:r>
    </w:p>
    <w:p w:rsidR="001C71C6" w:rsidRDefault="001C71C6" w:rsidP="001C71C6">
      <w:pPr>
        <w:rPr>
          <w:rFonts w:asciiTheme="minorHAnsi" w:hAnsiTheme="minorHAnsi"/>
          <w:b/>
          <w:color w:val="000000" w:themeColor="text1"/>
          <w:sz w:val="36"/>
          <w:szCs w:val="36"/>
          <w:lang w:val="es-MX"/>
        </w:rPr>
      </w:pPr>
    </w:p>
    <w:p w:rsidR="001C71C6" w:rsidRPr="00F56016" w:rsidRDefault="001C71C6" w:rsidP="001C71C6">
      <w:pPr>
        <w:rPr>
          <w:sz w:val="36"/>
          <w:szCs w:val="36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  <w:lang w:val="es-MX"/>
        </w:rPr>
        <w:t xml:space="preserve">¡ÉXITO! </w:t>
      </w:r>
    </w:p>
    <w:p w:rsidR="001C71C6" w:rsidRDefault="001C71C6" w:rsidP="001C71C6"/>
    <w:sectPr w:rsidR="001C71C6" w:rsidSect="0027333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085"/>
    <w:multiLevelType w:val="hybridMultilevel"/>
    <w:tmpl w:val="1FBCBD9E"/>
    <w:lvl w:ilvl="0" w:tplc="9D66C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898"/>
    <w:multiLevelType w:val="hybridMultilevel"/>
    <w:tmpl w:val="85B88AD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736"/>
    <w:multiLevelType w:val="singleLevel"/>
    <w:tmpl w:val="260CDCCA"/>
    <w:lvl w:ilvl="0">
      <w:numFmt w:val="bullet"/>
      <w:lvlText w:val="-"/>
      <w:lvlJc w:val="left"/>
    </w:lvl>
  </w:abstractNum>
  <w:abstractNum w:abstractNumId="3" w15:restartNumberingAfterBreak="0">
    <w:nsid w:val="62BB634F"/>
    <w:multiLevelType w:val="hybridMultilevel"/>
    <w:tmpl w:val="EAD24100"/>
    <w:lvl w:ilvl="0" w:tplc="8C72797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4536BD1"/>
    <w:multiLevelType w:val="hybridMultilevel"/>
    <w:tmpl w:val="20303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ACED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8A8"/>
    <w:rsid w:val="00012DE0"/>
    <w:rsid w:val="000143C4"/>
    <w:rsid w:val="000255A2"/>
    <w:rsid w:val="00027967"/>
    <w:rsid w:val="00030CBA"/>
    <w:rsid w:val="000321E8"/>
    <w:rsid w:val="00034D41"/>
    <w:rsid w:val="00035D52"/>
    <w:rsid w:val="000439A2"/>
    <w:rsid w:val="00043C27"/>
    <w:rsid w:val="00043E9C"/>
    <w:rsid w:val="00044FF2"/>
    <w:rsid w:val="00057033"/>
    <w:rsid w:val="00057834"/>
    <w:rsid w:val="00061BF5"/>
    <w:rsid w:val="00062007"/>
    <w:rsid w:val="00062A96"/>
    <w:rsid w:val="0007167E"/>
    <w:rsid w:val="00075EC6"/>
    <w:rsid w:val="00081A11"/>
    <w:rsid w:val="00081A29"/>
    <w:rsid w:val="00085F72"/>
    <w:rsid w:val="00092C78"/>
    <w:rsid w:val="00093C44"/>
    <w:rsid w:val="00095A0C"/>
    <w:rsid w:val="00095D00"/>
    <w:rsid w:val="000963C5"/>
    <w:rsid w:val="000A083D"/>
    <w:rsid w:val="000A5DCD"/>
    <w:rsid w:val="000B0839"/>
    <w:rsid w:val="000B1E85"/>
    <w:rsid w:val="000B6FA9"/>
    <w:rsid w:val="000B75EA"/>
    <w:rsid w:val="000D525F"/>
    <w:rsid w:val="000D6F04"/>
    <w:rsid w:val="000D7F0A"/>
    <w:rsid w:val="000E57EE"/>
    <w:rsid w:val="000E71D6"/>
    <w:rsid w:val="000E77D0"/>
    <w:rsid w:val="000F1B8F"/>
    <w:rsid w:val="000F2FA7"/>
    <w:rsid w:val="000F5C60"/>
    <w:rsid w:val="001004A1"/>
    <w:rsid w:val="001012C8"/>
    <w:rsid w:val="00105319"/>
    <w:rsid w:val="00106200"/>
    <w:rsid w:val="00106A38"/>
    <w:rsid w:val="00107794"/>
    <w:rsid w:val="00107EFF"/>
    <w:rsid w:val="001122ED"/>
    <w:rsid w:val="00113958"/>
    <w:rsid w:val="00123F0E"/>
    <w:rsid w:val="0012524D"/>
    <w:rsid w:val="0013182C"/>
    <w:rsid w:val="00135038"/>
    <w:rsid w:val="00135A4B"/>
    <w:rsid w:val="00144ECF"/>
    <w:rsid w:val="00150151"/>
    <w:rsid w:val="0015298B"/>
    <w:rsid w:val="001549EC"/>
    <w:rsid w:val="00156D36"/>
    <w:rsid w:val="00161E49"/>
    <w:rsid w:val="0016268D"/>
    <w:rsid w:val="00162E6B"/>
    <w:rsid w:val="001734AE"/>
    <w:rsid w:val="0019084B"/>
    <w:rsid w:val="001908D9"/>
    <w:rsid w:val="001964CE"/>
    <w:rsid w:val="00197726"/>
    <w:rsid w:val="001A11F1"/>
    <w:rsid w:val="001A1BF6"/>
    <w:rsid w:val="001A7AB5"/>
    <w:rsid w:val="001B035B"/>
    <w:rsid w:val="001B5292"/>
    <w:rsid w:val="001B5ED7"/>
    <w:rsid w:val="001B7224"/>
    <w:rsid w:val="001C71C6"/>
    <w:rsid w:val="001C73E7"/>
    <w:rsid w:val="001D650B"/>
    <w:rsid w:val="001E2630"/>
    <w:rsid w:val="001E4F63"/>
    <w:rsid w:val="001F4366"/>
    <w:rsid w:val="001F6062"/>
    <w:rsid w:val="001F77D5"/>
    <w:rsid w:val="00203D34"/>
    <w:rsid w:val="00203D43"/>
    <w:rsid w:val="002070DB"/>
    <w:rsid w:val="00210ED1"/>
    <w:rsid w:val="00213D7C"/>
    <w:rsid w:val="00216EB4"/>
    <w:rsid w:val="00222620"/>
    <w:rsid w:val="0022729D"/>
    <w:rsid w:val="0023462E"/>
    <w:rsid w:val="002374BB"/>
    <w:rsid w:val="00251DE5"/>
    <w:rsid w:val="00253C47"/>
    <w:rsid w:val="00260A74"/>
    <w:rsid w:val="00266F41"/>
    <w:rsid w:val="00273339"/>
    <w:rsid w:val="00274784"/>
    <w:rsid w:val="00281DEC"/>
    <w:rsid w:val="00282230"/>
    <w:rsid w:val="0028467F"/>
    <w:rsid w:val="00287359"/>
    <w:rsid w:val="00290536"/>
    <w:rsid w:val="002A21D5"/>
    <w:rsid w:val="002A4EA6"/>
    <w:rsid w:val="002A6E09"/>
    <w:rsid w:val="002B0A8E"/>
    <w:rsid w:val="002B2288"/>
    <w:rsid w:val="002B5A74"/>
    <w:rsid w:val="002C04E9"/>
    <w:rsid w:val="002C12D9"/>
    <w:rsid w:val="002C2D1D"/>
    <w:rsid w:val="002D5A3E"/>
    <w:rsid w:val="002E3847"/>
    <w:rsid w:val="002F1D70"/>
    <w:rsid w:val="002F3635"/>
    <w:rsid w:val="002F4524"/>
    <w:rsid w:val="002F498A"/>
    <w:rsid w:val="002F56FA"/>
    <w:rsid w:val="002F6C1F"/>
    <w:rsid w:val="00300653"/>
    <w:rsid w:val="00302D68"/>
    <w:rsid w:val="00303F55"/>
    <w:rsid w:val="00310F29"/>
    <w:rsid w:val="00311B36"/>
    <w:rsid w:val="0031575F"/>
    <w:rsid w:val="003178AC"/>
    <w:rsid w:val="00321BF8"/>
    <w:rsid w:val="00324E3C"/>
    <w:rsid w:val="0033203D"/>
    <w:rsid w:val="003346F2"/>
    <w:rsid w:val="00337355"/>
    <w:rsid w:val="00341E5B"/>
    <w:rsid w:val="00343576"/>
    <w:rsid w:val="003465C4"/>
    <w:rsid w:val="003533C2"/>
    <w:rsid w:val="00356074"/>
    <w:rsid w:val="003561A8"/>
    <w:rsid w:val="003561DF"/>
    <w:rsid w:val="00376226"/>
    <w:rsid w:val="0039130E"/>
    <w:rsid w:val="003B4125"/>
    <w:rsid w:val="003B4F63"/>
    <w:rsid w:val="003C0F1D"/>
    <w:rsid w:val="003C145F"/>
    <w:rsid w:val="003C2FDF"/>
    <w:rsid w:val="003D038A"/>
    <w:rsid w:val="003D2DD1"/>
    <w:rsid w:val="003E05DB"/>
    <w:rsid w:val="003E2A8F"/>
    <w:rsid w:val="003E50F8"/>
    <w:rsid w:val="003F62A8"/>
    <w:rsid w:val="003F63E4"/>
    <w:rsid w:val="004129FF"/>
    <w:rsid w:val="00412BEC"/>
    <w:rsid w:val="00417088"/>
    <w:rsid w:val="0042361D"/>
    <w:rsid w:val="00427901"/>
    <w:rsid w:val="00434612"/>
    <w:rsid w:val="00435B2F"/>
    <w:rsid w:val="00444306"/>
    <w:rsid w:val="0044696E"/>
    <w:rsid w:val="00450831"/>
    <w:rsid w:val="00450AB5"/>
    <w:rsid w:val="0045287E"/>
    <w:rsid w:val="00470B66"/>
    <w:rsid w:val="00470FD2"/>
    <w:rsid w:val="0047303E"/>
    <w:rsid w:val="00476375"/>
    <w:rsid w:val="004A4AF0"/>
    <w:rsid w:val="004B4C24"/>
    <w:rsid w:val="004B5A30"/>
    <w:rsid w:val="004C0477"/>
    <w:rsid w:val="004C5B7B"/>
    <w:rsid w:val="004C7085"/>
    <w:rsid w:val="004C723D"/>
    <w:rsid w:val="004E6170"/>
    <w:rsid w:val="004E71E3"/>
    <w:rsid w:val="004F6D0D"/>
    <w:rsid w:val="004F78B6"/>
    <w:rsid w:val="00517ECB"/>
    <w:rsid w:val="00524046"/>
    <w:rsid w:val="00527310"/>
    <w:rsid w:val="00527AA7"/>
    <w:rsid w:val="005321F2"/>
    <w:rsid w:val="00534586"/>
    <w:rsid w:val="00535960"/>
    <w:rsid w:val="00537B60"/>
    <w:rsid w:val="00540CCD"/>
    <w:rsid w:val="0054337D"/>
    <w:rsid w:val="00546C6F"/>
    <w:rsid w:val="00551BBF"/>
    <w:rsid w:val="00551EA8"/>
    <w:rsid w:val="005638CB"/>
    <w:rsid w:val="00566771"/>
    <w:rsid w:val="00580DB4"/>
    <w:rsid w:val="00584E8C"/>
    <w:rsid w:val="00585772"/>
    <w:rsid w:val="00586EEE"/>
    <w:rsid w:val="00592691"/>
    <w:rsid w:val="00597664"/>
    <w:rsid w:val="00597A0A"/>
    <w:rsid w:val="00597F24"/>
    <w:rsid w:val="005A4D79"/>
    <w:rsid w:val="005B4123"/>
    <w:rsid w:val="005B7494"/>
    <w:rsid w:val="005C30F0"/>
    <w:rsid w:val="005C31DF"/>
    <w:rsid w:val="005C3C9E"/>
    <w:rsid w:val="005C5EFB"/>
    <w:rsid w:val="005C6090"/>
    <w:rsid w:val="005F04BD"/>
    <w:rsid w:val="005F4FFC"/>
    <w:rsid w:val="0060311C"/>
    <w:rsid w:val="00604253"/>
    <w:rsid w:val="00605442"/>
    <w:rsid w:val="00607D65"/>
    <w:rsid w:val="00616E5A"/>
    <w:rsid w:val="0064191C"/>
    <w:rsid w:val="00652073"/>
    <w:rsid w:val="00666303"/>
    <w:rsid w:val="00673F07"/>
    <w:rsid w:val="00676223"/>
    <w:rsid w:val="00686525"/>
    <w:rsid w:val="00687426"/>
    <w:rsid w:val="00693C5A"/>
    <w:rsid w:val="006A3891"/>
    <w:rsid w:val="006A4E82"/>
    <w:rsid w:val="006B1822"/>
    <w:rsid w:val="006B2EC8"/>
    <w:rsid w:val="006C1F8F"/>
    <w:rsid w:val="006C6C92"/>
    <w:rsid w:val="006D2329"/>
    <w:rsid w:val="006D7011"/>
    <w:rsid w:val="006F55AE"/>
    <w:rsid w:val="00703AF9"/>
    <w:rsid w:val="00703EE2"/>
    <w:rsid w:val="007073A8"/>
    <w:rsid w:val="007126B0"/>
    <w:rsid w:val="00720549"/>
    <w:rsid w:val="00722600"/>
    <w:rsid w:val="007248E5"/>
    <w:rsid w:val="00734AC0"/>
    <w:rsid w:val="00741B55"/>
    <w:rsid w:val="00741CD6"/>
    <w:rsid w:val="007434C8"/>
    <w:rsid w:val="00746704"/>
    <w:rsid w:val="00750852"/>
    <w:rsid w:val="00754564"/>
    <w:rsid w:val="007560CA"/>
    <w:rsid w:val="007604A2"/>
    <w:rsid w:val="00760AE2"/>
    <w:rsid w:val="00760E5D"/>
    <w:rsid w:val="007613D4"/>
    <w:rsid w:val="0077283C"/>
    <w:rsid w:val="00772E21"/>
    <w:rsid w:val="0077389F"/>
    <w:rsid w:val="0077744A"/>
    <w:rsid w:val="00777477"/>
    <w:rsid w:val="00781910"/>
    <w:rsid w:val="00784E6C"/>
    <w:rsid w:val="00787F47"/>
    <w:rsid w:val="00792520"/>
    <w:rsid w:val="007945F7"/>
    <w:rsid w:val="00796014"/>
    <w:rsid w:val="007A170E"/>
    <w:rsid w:val="007A69EB"/>
    <w:rsid w:val="007B14F9"/>
    <w:rsid w:val="007B1A13"/>
    <w:rsid w:val="007B1F53"/>
    <w:rsid w:val="007B340E"/>
    <w:rsid w:val="007B7C4E"/>
    <w:rsid w:val="007C0513"/>
    <w:rsid w:val="007C0C5D"/>
    <w:rsid w:val="007C60EF"/>
    <w:rsid w:val="007C7E52"/>
    <w:rsid w:val="007D1B2C"/>
    <w:rsid w:val="007D5E32"/>
    <w:rsid w:val="007E05C9"/>
    <w:rsid w:val="007E5356"/>
    <w:rsid w:val="007F151A"/>
    <w:rsid w:val="007F176A"/>
    <w:rsid w:val="007F65F9"/>
    <w:rsid w:val="00805272"/>
    <w:rsid w:val="0080561A"/>
    <w:rsid w:val="008114F1"/>
    <w:rsid w:val="00820EE1"/>
    <w:rsid w:val="00821BAB"/>
    <w:rsid w:val="0082667E"/>
    <w:rsid w:val="0084681B"/>
    <w:rsid w:val="00851ED5"/>
    <w:rsid w:val="00853082"/>
    <w:rsid w:val="00854D56"/>
    <w:rsid w:val="008622E8"/>
    <w:rsid w:val="00866459"/>
    <w:rsid w:val="00873880"/>
    <w:rsid w:val="0088159D"/>
    <w:rsid w:val="00891BD4"/>
    <w:rsid w:val="008938A9"/>
    <w:rsid w:val="00894620"/>
    <w:rsid w:val="00895C0B"/>
    <w:rsid w:val="008A14F9"/>
    <w:rsid w:val="008C2924"/>
    <w:rsid w:val="008E05EF"/>
    <w:rsid w:val="008E15FB"/>
    <w:rsid w:val="008E5983"/>
    <w:rsid w:val="008E5C90"/>
    <w:rsid w:val="008F1D50"/>
    <w:rsid w:val="008F33CB"/>
    <w:rsid w:val="008F3E51"/>
    <w:rsid w:val="008F5672"/>
    <w:rsid w:val="009012EC"/>
    <w:rsid w:val="00907C1E"/>
    <w:rsid w:val="00920A41"/>
    <w:rsid w:val="0092116A"/>
    <w:rsid w:val="00923D27"/>
    <w:rsid w:val="009338DD"/>
    <w:rsid w:val="009463F8"/>
    <w:rsid w:val="00955232"/>
    <w:rsid w:val="00960A6D"/>
    <w:rsid w:val="00961807"/>
    <w:rsid w:val="00962741"/>
    <w:rsid w:val="00963C90"/>
    <w:rsid w:val="00964751"/>
    <w:rsid w:val="009656F4"/>
    <w:rsid w:val="009711D2"/>
    <w:rsid w:val="00973531"/>
    <w:rsid w:val="009779DC"/>
    <w:rsid w:val="00985012"/>
    <w:rsid w:val="00990EFB"/>
    <w:rsid w:val="0099457E"/>
    <w:rsid w:val="00996657"/>
    <w:rsid w:val="009A0891"/>
    <w:rsid w:val="009A29ED"/>
    <w:rsid w:val="009A2A46"/>
    <w:rsid w:val="009A2E72"/>
    <w:rsid w:val="009B1F47"/>
    <w:rsid w:val="009C5365"/>
    <w:rsid w:val="009E3B93"/>
    <w:rsid w:val="009E3DE6"/>
    <w:rsid w:val="009F0368"/>
    <w:rsid w:val="009F152B"/>
    <w:rsid w:val="009F210E"/>
    <w:rsid w:val="009F2616"/>
    <w:rsid w:val="00A0017F"/>
    <w:rsid w:val="00A05943"/>
    <w:rsid w:val="00A1257D"/>
    <w:rsid w:val="00A16EBC"/>
    <w:rsid w:val="00A20E03"/>
    <w:rsid w:val="00A2141A"/>
    <w:rsid w:val="00A26A4F"/>
    <w:rsid w:val="00A30404"/>
    <w:rsid w:val="00A37852"/>
    <w:rsid w:val="00A66735"/>
    <w:rsid w:val="00A73195"/>
    <w:rsid w:val="00A73C9A"/>
    <w:rsid w:val="00A75B5D"/>
    <w:rsid w:val="00A75C30"/>
    <w:rsid w:val="00A80B6D"/>
    <w:rsid w:val="00A8410F"/>
    <w:rsid w:val="00A96112"/>
    <w:rsid w:val="00AA005B"/>
    <w:rsid w:val="00AA4C0A"/>
    <w:rsid w:val="00AA4DED"/>
    <w:rsid w:val="00AC39A6"/>
    <w:rsid w:val="00AC4428"/>
    <w:rsid w:val="00AC64EC"/>
    <w:rsid w:val="00AD2FB5"/>
    <w:rsid w:val="00AD3B0A"/>
    <w:rsid w:val="00AF2579"/>
    <w:rsid w:val="00AF6256"/>
    <w:rsid w:val="00B015E3"/>
    <w:rsid w:val="00B018B5"/>
    <w:rsid w:val="00B03762"/>
    <w:rsid w:val="00B04D22"/>
    <w:rsid w:val="00B072BF"/>
    <w:rsid w:val="00B114FC"/>
    <w:rsid w:val="00B14CD7"/>
    <w:rsid w:val="00B1661C"/>
    <w:rsid w:val="00B276B1"/>
    <w:rsid w:val="00B32E22"/>
    <w:rsid w:val="00B3772D"/>
    <w:rsid w:val="00B55FA1"/>
    <w:rsid w:val="00B601D9"/>
    <w:rsid w:val="00B61002"/>
    <w:rsid w:val="00B62028"/>
    <w:rsid w:val="00B654F9"/>
    <w:rsid w:val="00B7167B"/>
    <w:rsid w:val="00B71E39"/>
    <w:rsid w:val="00B756EE"/>
    <w:rsid w:val="00B765AC"/>
    <w:rsid w:val="00B76C74"/>
    <w:rsid w:val="00B833EF"/>
    <w:rsid w:val="00B86A3A"/>
    <w:rsid w:val="00B968A8"/>
    <w:rsid w:val="00BB1381"/>
    <w:rsid w:val="00BB1F9A"/>
    <w:rsid w:val="00BB2E91"/>
    <w:rsid w:val="00BC10CB"/>
    <w:rsid w:val="00BC4976"/>
    <w:rsid w:val="00BC512E"/>
    <w:rsid w:val="00BC5F74"/>
    <w:rsid w:val="00BD6926"/>
    <w:rsid w:val="00BE635D"/>
    <w:rsid w:val="00C0296E"/>
    <w:rsid w:val="00C17C52"/>
    <w:rsid w:val="00C17CB2"/>
    <w:rsid w:val="00C2010C"/>
    <w:rsid w:val="00C20570"/>
    <w:rsid w:val="00C22FD9"/>
    <w:rsid w:val="00C230D0"/>
    <w:rsid w:val="00C23BB5"/>
    <w:rsid w:val="00C25F78"/>
    <w:rsid w:val="00C26744"/>
    <w:rsid w:val="00C31227"/>
    <w:rsid w:val="00C31C3D"/>
    <w:rsid w:val="00C33C11"/>
    <w:rsid w:val="00C36FEF"/>
    <w:rsid w:val="00C417FB"/>
    <w:rsid w:val="00C426BB"/>
    <w:rsid w:val="00C44451"/>
    <w:rsid w:val="00C47603"/>
    <w:rsid w:val="00C509E6"/>
    <w:rsid w:val="00C566DC"/>
    <w:rsid w:val="00C60324"/>
    <w:rsid w:val="00C61547"/>
    <w:rsid w:val="00C628B0"/>
    <w:rsid w:val="00C64CCF"/>
    <w:rsid w:val="00C66E96"/>
    <w:rsid w:val="00C674A6"/>
    <w:rsid w:val="00C74956"/>
    <w:rsid w:val="00C76D53"/>
    <w:rsid w:val="00C8122B"/>
    <w:rsid w:val="00C84DD6"/>
    <w:rsid w:val="00C91874"/>
    <w:rsid w:val="00C93990"/>
    <w:rsid w:val="00C97571"/>
    <w:rsid w:val="00CA2890"/>
    <w:rsid w:val="00CA33E3"/>
    <w:rsid w:val="00CA5617"/>
    <w:rsid w:val="00CB0548"/>
    <w:rsid w:val="00CC0FA2"/>
    <w:rsid w:val="00CC193C"/>
    <w:rsid w:val="00CC7B26"/>
    <w:rsid w:val="00CD1D8F"/>
    <w:rsid w:val="00CD32C2"/>
    <w:rsid w:val="00CD4D16"/>
    <w:rsid w:val="00CD5DD0"/>
    <w:rsid w:val="00CE0994"/>
    <w:rsid w:val="00CE397A"/>
    <w:rsid w:val="00CF42F0"/>
    <w:rsid w:val="00D075E1"/>
    <w:rsid w:val="00D118BE"/>
    <w:rsid w:val="00D17D7D"/>
    <w:rsid w:val="00D20506"/>
    <w:rsid w:val="00D21282"/>
    <w:rsid w:val="00D30447"/>
    <w:rsid w:val="00D30809"/>
    <w:rsid w:val="00D32FD9"/>
    <w:rsid w:val="00D4182D"/>
    <w:rsid w:val="00D613D4"/>
    <w:rsid w:val="00D615D8"/>
    <w:rsid w:val="00D626C4"/>
    <w:rsid w:val="00D66595"/>
    <w:rsid w:val="00D67BA1"/>
    <w:rsid w:val="00D86E96"/>
    <w:rsid w:val="00D870CF"/>
    <w:rsid w:val="00D87ED3"/>
    <w:rsid w:val="00DA098C"/>
    <w:rsid w:val="00DA150E"/>
    <w:rsid w:val="00DA302C"/>
    <w:rsid w:val="00DB04F9"/>
    <w:rsid w:val="00DC05F8"/>
    <w:rsid w:val="00DC283A"/>
    <w:rsid w:val="00DD37A2"/>
    <w:rsid w:val="00DD45C3"/>
    <w:rsid w:val="00DF3D9F"/>
    <w:rsid w:val="00DF3F3C"/>
    <w:rsid w:val="00DF4D41"/>
    <w:rsid w:val="00E01C7F"/>
    <w:rsid w:val="00E214B5"/>
    <w:rsid w:val="00E21FF9"/>
    <w:rsid w:val="00E24E80"/>
    <w:rsid w:val="00E2616E"/>
    <w:rsid w:val="00E263F2"/>
    <w:rsid w:val="00E277CC"/>
    <w:rsid w:val="00E30854"/>
    <w:rsid w:val="00E32A8A"/>
    <w:rsid w:val="00E331EC"/>
    <w:rsid w:val="00E36D37"/>
    <w:rsid w:val="00E44A6C"/>
    <w:rsid w:val="00E45627"/>
    <w:rsid w:val="00E4689A"/>
    <w:rsid w:val="00E57756"/>
    <w:rsid w:val="00E62D74"/>
    <w:rsid w:val="00E66AB3"/>
    <w:rsid w:val="00E67E60"/>
    <w:rsid w:val="00E700D3"/>
    <w:rsid w:val="00E74113"/>
    <w:rsid w:val="00E84EA6"/>
    <w:rsid w:val="00EA268C"/>
    <w:rsid w:val="00EB08A0"/>
    <w:rsid w:val="00EB0B06"/>
    <w:rsid w:val="00EB158E"/>
    <w:rsid w:val="00EC1DB1"/>
    <w:rsid w:val="00ED02D3"/>
    <w:rsid w:val="00ED30EE"/>
    <w:rsid w:val="00ED41A6"/>
    <w:rsid w:val="00ED7D8C"/>
    <w:rsid w:val="00EE1CDA"/>
    <w:rsid w:val="00EF2B0D"/>
    <w:rsid w:val="00F15353"/>
    <w:rsid w:val="00F20969"/>
    <w:rsid w:val="00F23B4D"/>
    <w:rsid w:val="00F372FE"/>
    <w:rsid w:val="00F37854"/>
    <w:rsid w:val="00F4086A"/>
    <w:rsid w:val="00F464C3"/>
    <w:rsid w:val="00F55AD4"/>
    <w:rsid w:val="00F6243E"/>
    <w:rsid w:val="00F62FA4"/>
    <w:rsid w:val="00F65924"/>
    <w:rsid w:val="00F66BAF"/>
    <w:rsid w:val="00F67ABA"/>
    <w:rsid w:val="00F72F4D"/>
    <w:rsid w:val="00F818C5"/>
    <w:rsid w:val="00F86346"/>
    <w:rsid w:val="00F959B7"/>
    <w:rsid w:val="00FA09E9"/>
    <w:rsid w:val="00FA0C56"/>
    <w:rsid w:val="00FB2BD5"/>
    <w:rsid w:val="00FB2EAB"/>
    <w:rsid w:val="00FC3816"/>
    <w:rsid w:val="00FC4F8A"/>
    <w:rsid w:val="00FD3122"/>
    <w:rsid w:val="00FD4278"/>
    <w:rsid w:val="00FD6994"/>
    <w:rsid w:val="00FE291F"/>
    <w:rsid w:val="00FE3868"/>
    <w:rsid w:val="00FE7947"/>
    <w:rsid w:val="00FE7D9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A713E22"/>
  <w15:docId w15:val="{D3DB3B98-1F3D-470B-BC65-3209DA7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 Silguero</dc:creator>
  <cp:lastModifiedBy>Juan Carlos</cp:lastModifiedBy>
  <cp:revision>2</cp:revision>
  <dcterms:created xsi:type="dcterms:W3CDTF">2017-10-19T20:51:00Z</dcterms:created>
  <dcterms:modified xsi:type="dcterms:W3CDTF">2017-10-21T01:16:00Z</dcterms:modified>
</cp:coreProperties>
</file>