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960" w:rsidRPr="00600453" w:rsidRDefault="00105960" w:rsidP="00105960">
      <w:pPr>
        <w:jc w:val="center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ESCUELA SECUNDARIA TÉCNICA No. 44</w:t>
      </w:r>
    </w:p>
    <w:p w:rsidR="00105960" w:rsidRPr="00600453" w:rsidRDefault="00105960" w:rsidP="00105960">
      <w:pPr>
        <w:jc w:val="center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ACAMAPICHTLI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52"/>
        <w:gridCol w:w="2005"/>
        <w:gridCol w:w="716"/>
        <w:gridCol w:w="4014"/>
        <w:gridCol w:w="5729"/>
      </w:tblGrid>
      <w:tr w:rsidR="00105960" w:rsidTr="003D5E68">
        <w:tc>
          <w:tcPr>
            <w:tcW w:w="5000" w:type="pct"/>
            <w:gridSpan w:val="5"/>
          </w:tcPr>
          <w:p w:rsidR="00105960" w:rsidRDefault="00105960" w:rsidP="00F56016">
            <w:pPr>
              <w:rPr>
                <w:b/>
                <w:color w:val="0000FF"/>
              </w:rPr>
            </w:pPr>
            <w:r>
              <w:rPr>
                <w:bCs/>
                <w:color w:val="000080"/>
              </w:rPr>
              <w:t xml:space="preserve">     </w:t>
            </w:r>
            <w:r w:rsidRPr="009F32F9">
              <w:rPr>
                <w:rFonts w:asciiTheme="minorHAnsi" w:hAnsiTheme="minorHAnsi"/>
                <w:b/>
                <w:bCs/>
                <w:color w:val="000000" w:themeColor="text1"/>
              </w:rPr>
              <w:t>PROFESOR</w:t>
            </w:r>
            <w:r>
              <w:rPr>
                <w:rFonts w:asciiTheme="minorHAnsi" w:hAnsiTheme="minorHAnsi"/>
                <w:bCs/>
                <w:color w:val="000000" w:themeColor="text1"/>
              </w:rPr>
              <w:t xml:space="preserve">: JESUS ROBERTO SILGUERO RIVERA </w:t>
            </w:r>
            <w:r w:rsidRPr="00F870AC">
              <w:rPr>
                <w:rFonts w:asciiTheme="minorHAnsi" w:hAnsiTheme="minorHAnsi"/>
                <w:bCs/>
                <w:color w:val="000000" w:themeColor="text1"/>
              </w:rPr>
              <w:t xml:space="preserve"> </w:t>
            </w:r>
            <w:r>
              <w:rPr>
                <w:rFonts w:asciiTheme="minorHAnsi" w:hAnsiTheme="minorHAnsi"/>
                <w:bCs/>
                <w:color w:val="000000" w:themeColor="text1"/>
              </w:rPr>
              <w:t xml:space="preserve">              </w:t>
            </w:r>
            <w:r w:rsidR="00F56016">
              <w:rPr>
                <w:rFonts w:asciiTheme="minorHAnsi" w:hAnsiTheme="minorHAnsi"/>
                <w:b/>
                <w:bCs/>
                <w:color w:val="000000" w:themeColor="text1"/>
              </w:rPr>
              <w:t xml:space="preserve">ASIGNATURA:  </w:t>
            </w:r>
            <w:r w:rsidRPr="00F870AC">
              <w:rPr>
                <w:rFonts w:asciiTheme="minorHAnsi" w:hAnsiTheme="minorHAnsi"/>
                <w:bCs/>
                <w:color w:val="000000" w:themeColor="text1"/>
              </w:rPr>
              <w:t xml:space="preserve">EDUCACION FÍSICA                    </w:t>
            </w:r>
            <w:r w:rsidRPr="00F870AC">
              <w:rPr>
                <w:rFonts w:asciiTheme="minorHAnsi" w:hAnsiTheme="minorHAnsi"/>
                <w:b/>
                <w:bCs/>
                <w:color w:val="000000" w:themeColor="text1"/>
              </w:rPr>
              <w:t xml:space="preserve">PERIODO: </w:t>
            </w:r>
            <w:r>
              <w:rPr>
                <w:rFonts w:asciiTheme="minorHAnsi" w:hAnsiTheme="minorHAnsi"/>
                <w:bCs/>
                <w:color w:val="000000" w:themeColor="text1"/>
              </w:rPr>
              <w:t xml:space="preserve">OCTUBRE </w:t>
            </w:r>
            <w:r w:rsidRPr="00F870AC">
              <w:rPr>
                <w:rFonts w:asciiTheme="minorHAnsi" w:hAnsiTheme="minorHAnsi"/>
                <w:bCs/>
                <w:color w:val="000000" w:themeColor="text1"/>
              </w:rPr>
              <w:t xml:space="preserve"> </w:t>
            </w:r>
          </w:p>
        </w:tc>
      </w:tr>
      <w:tr w:rsidR="00105960" w:rsidTr="003D5E68">
        <w:trPr>
          <w:trHeight w:val="611"/>
        </w:trPr>
        <w:tc>
          <w:tcPr>
            <w:tcW w:w="1667" w:type="pct"/>
            <w:gridSpan w:val="3"/>
          </w:tcPr>
          <w:p w:rsidR="00105960" w:rsidRPr="00600453" w:rsidRDefault="00105960" w:rsidP="0020758E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600453">
              <w:rPr>
                <w:rFonts w:asciiTheme="minorHAnsi" w:hAnsiTheme="minorHAnsi"/>
                <w:b/>
                <w:color w:val="000000" w:themeColor="text1"/>
              </w:rPr>
              <w:t>GRADO:</w:t>
            </w:r>
          </w:p>
          <w:p w:rsidR="00105960" w:rsidRPr="00600453" w:rsidRDefault="00105960" w:rsidP="0020758E">
            <w:pPr>
              <w:rPr>
                <w:rFonts w:asciiTheme="minorHAnsi" w:hAnsiTheme="minorHAnsi"/>
                <w:color w:val="000000" w:themeColor="text1"/>
              </w:rPr>
            </w:pPr>
            <w:r w:rsidRPr="00600453">
              <w:rPr>
                <w:rFonts w:asciiTheme="minorHAnsi" w:hAnsiTheme="minorHAnsi"/>
                <w:color w:val="000000" w:themeColor="text1"/>
              </w:rPr>
              <w:t>2°</w:t>
            </w:r>
          </w:p>
        </w:tc>
        <w:tc>
          <w:tcPr>
            <w:tcW w:w="1373" w:type="pct"/>
          </w:tcPr>
          <w:p w:rsidR="00105960" w:rsidRPr="00600453" w:rsidRDefault="00105960" w:rsidP="0020758E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600453">
              <w:rPr>
                <w:rFonts w:asciiTheme="minorHAnsi" w:hAnsiTheme="minorHAnsi"/>
                <w:b/>
                <w:color w:val="000000" w:themeColor="text1"/>
              </w:rPr>
              <w:t>GRUPOS:</w:t>
            </w:r>
          </w:p>
          <w:p w:rsidR="00105960" w:rsidRPr="00600453" w:rsidRDefault="00105960" w:rsidP="0020758E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202,203,204,205</w:t>
            </w:r>
          </w:p>
        </w:tc>
        <w:tc>
          <w:tcPr>
            <w:tcW w:w="1961" w:type="pct"/>
          </w:tcPr>
          <w:p w:rsidR="00105960" w:rsidRPr="00FA4571" w:rsidRDefault="00105960" w:rsidP="003D5E68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105960" w:rsidTr="003D5E68">
        <w:trPr>
          <w:trHeight w:val="356"/>
        </w:trPr>
        <w:tc>
          <w:tcPr>
            <w:tcW w:w="736" w:type="pct"/>
          </w:tcPr>
          <w:p w:rsidR="00105960" w:rsidRPr="00A52EEF" w:rsidRDefault="00105960" w:rsidP="0020758E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600453">
              <w:rPr>
                <w:rFonts w:asciiTheme="minorHAnsi" w:hAnsiTheme="minorHAnsi"/>
                <w:b/>
                <w:color w:val="000000" w:themeColor="text1"/>
              </w:rPr>
              <w:t>BLOQUE 2</w:t>
            </w:r>
          </w:p>
        </w:tc>
        <w:tc>
          <w:tcPr>
            <w:tcW w:w="4264" w:type="pct"/>
            <w:gridSpan w:val="4"/>
          </w:tcPr>
          <w:p w:rsidR="00105960" w:rsidRPr="003D5E68" w:rsidRDefault="003D5E68" w:rsidP="003D5E68">
            <w:pPr>
              <w:tabs>
                <w:tab w:val="left" w:pos="6681"/>
              </w:tabs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b/>
                <w:noProof/>
                <w:color w:val="000000" w:themeColor="text1"/>
                <w:lang w:val="es-MX" w:eastAsia="es-MX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27.95pt;margin-top:.1pt;width:0;height:27.65pt;z-index:251660288;mso-position-horizontal-relative:text;mso-position-vertical-relative:text" o:connectortype="straight"/>
              </w:pict>
            </w:r>
            <w:r w:rsidR="00105960" w:rsidRPr="00600453">
              <w:rPr>
                <w:rFonts w:asciiTheme="minorHAnsi" w:hAnsiTheme="minorHAnsi"/>
                <w:color w:val="000000" w:themeColor="text1"/>
              </w:rPr>
              <w:t>La importancia del juego limpio</w:t>
            </w:r>
            <w:r w:rsidR="00105960">
              <w:rPr>
                <w:rFonts w:asciiTheme="minorHAnsi" w:hAnsiTheme="minorHAnsi"/>
                <w:color w:val="000000" w:themeColor="text1"/>
              </w:rPr>
              <w:tab/>
            </w:r>
            <w:r w:rsidR="00105960">
              <w:rPr>
                <w:rFonts w:asciiTheme="minorHAnsi" w:hAnsiTheme="minorHAnsi"/>
                <w:color w:val="000000" w:themeColor="text1"/>
                <w:lang w:val="es-MX"/>
              </w:rPr>
              <w:t xml:space="preserve">                                                         </w:t>
            </w:r>
            <w:r>
              <w:rPr>
                <w:rFonts w:asciiTheme="minorHAnsi" w:hAnsiTheme="minorHAnsi"/>
                <w:color w:val="000000" w:themeColor="text1"/>
                <w:lang w:val="es-MX"/>
              </w:rPr>
              <w:t xml:space="preserve">                            </w:t>
            </w:r>
          </w:p>
        </w:tc>
      </w:tr>
      <w:tr w:rsidR="00105960" w:rsidTr="003D5E68">
        <w:tc>
          <w:tcPr>
            <w:tcW w:w="736" w:type="pct"/>
          </w:tcPr>
          <w:p w:rsidR="00105960" w:rsidRPr="00600453" w:rsidRDefault="00105960" w:rsidP="0020758E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600453">
              <w:rPr>
                <w:rFonts w:asciiTheme="minorHAnsi" w:hAnsiTheme="minorHAnsi"/>
                <w:b/>
                <w:color w:val="000000" w:themeColor="text1"/>
              </w:rPr>
              <w:t>TEMA</w:t>
            </w:r>
          </w:p>
        </w:tc>
        <w:tc>
          <w:tcPr>
            <w:tcW w:w="4264" w:type="pct"/>
            <w:gridSpan w:val="4"/>
          </w:tcPr>
          <w:p w:rsidR="00105960" w:rsidRPr="00600453" w:rsidRDefault="00105960" w:rsidP="0020758E">
            <w:pPr>
              <w:rPr>
                <w:rFonts w:asciiTheme="minorHAnsi" w:hAnsiTheme="minorHAnsi"/>
                <w:color w:val="000000" w:themeColor="text1"/>
              </w:rPr>
            </w:pPr>
            <w:r w:rsidRPr="00600453">
              <w:rPr>
                <w:rFonts w:asciiTheme="minorHAnsi" w:hAnsiTheme="minorHAnsi"/>
                <w:color w:val="000000" w:themeColor="text1"/>
              </w:rPr>
              <w:t>Modificando el área</w:t>
            </w:r>
          </w:p>
        </w:tc>
      </w:tr>
      <w:tr w:rsidR="00105960" w:rsidRPr="009A2ACF" w:rsidTr="003D5E68">
        <w:trPr>
          <w:trHeight w:val="395"/>
        </w:trPr>
        <w:tc>
          <w:tcPr>
            <w:tcW w:w="736" w:type="pct"/>
          </w:tcPr>
          <w:p w:rsidR="00105960" w:rsidRPr="00600453" w:rsidRDefault="00105960" w:rsidP="0020758E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  <w:p w:rsidR="00105960" w:rsidRPr="00600453" w:rsidRDefault="00105960" w:rsidP="0020758E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  <w:p w:rsidR="00105960" w:rsidRPr="00600453" w:rsidRDefault="00105960" w:rsidP="0020758E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600453">
              <w:rPr>
                <w:rFonts w:asciiTheme="minorHAnsi" w:hAnsiTheme="minorHAnsi"/>
                <w:b/>
                <w:color w:val="000000" w:themeColor="text1"/>
              </w:rPr>
              <w:t>CONTENIDOS</w:t>
            </w:r>
          </w:p>
        </w:tc>
        <w:tc>
          <w:tcPr>
            <w:tcW w:w="4264" w:type="pct"/>
            <w:gridSpan w:val="4"/>
          </w:tcPr>
          <w:p w:rsidR="00105960" w:rsidRPr="00600453" w:rsidRDefault="00105960" w:rsidP="0020758E">
            <w:pPr>
              <w:rPr>
                <w:rFonts w:asciiTheme="minorHAnsi" w:hAnsiTheme="minorHAnsi"/>
                <w:color w:val="000000" w:themeColor="text1"/>
              </w:rPr>
            </w:pPr>
            <w:r w:rsidRPr="00600453">
              <w:rPr>
                <w:rFonts w:asciiTheme="minorHAnsi" w:hAnsiTheme="minorHAnsi"/>
                <w:color w:val="000000" w:themeColor="text1"/>
              </w:rPr>
              <w:t>Reconocimiento de juegos modificados y su vínculo con la variabilidad.</w:t>
            </w:r>
          </w:p>
          <w:p w:rsidR="00105960" w:rsidRPr="00600453" w:rsidRDefault="00105960" w:rsidP="0020758E">
            <w:pPr>
              <w:rPr>
                <w:rFonts w:asciiTheme="minorHAnsi" w:hAnsiTheme="minorHAnsi"/>
                <w:color w:val="000000" w:themeColor="text1"/>
              </w:rPr>
            </w:pPr>
            <w:r w:rsidRPr="00600453">
              <w:rPr>
                <w:rFonts w:asciiTheme="minorHAnsi" w:hAnsiTheme="minorHAnsi"/>
                <w:color w:val="000000" w:themeColor="text1"/>
              </w:rPr>
              <w:t>Los desafíos al participar en juegos modificados.</w:t>
            </w:r>
          </w:p>
          <w:p w:rsidR="00105960" w:rsidRPr="00600453" w:rsidRDefault="00105960" w:rsidP="0020758E">
            <w:pPr>
              <w:rPr>
                <w:rFonts w:asciiTheme="minorHAnsi" w:hAnsiTheme="minorHAnsi"/>
                <w:color w:val="000000" w:themeColor="text1"/>
                <w:lang w:val="es-MX"/>
              </w:rPr>
            </w:pPr>
            <w:r w:rsidRPr="00600453">
              <w:rPr>
                <w:rFonts w:asciiTheme="minorHAnsi" w:hAnsiTheme="minorHAnsi"/>
                <w:color w:val="000000" w:themeColor="text1"/>
              </w:rPr>
              <w:t>¿Cómo puedo complejizar un juego?</w:t>
            </w:r>
          </w:p>
        </w:tc>
      </w:tr>
      <w:tr w:rsidR="00105960" w:rsidRPr="009A2ACF" w:rsidTr="003D5E68">
        <w:trPr>
          <w:trHeight w:val="395"/>
        </w:trPr>
        <w:tc>
          <w:tcPr>
            <w:tcW w:w="736" w:type="pct"/>
          </w:tcPr>
          <w:p w:rsidR="00105960" w:rsidRPr="00600453" w:rsidRDefault="00105960" w:rsidP="0020758E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600453">
              <w:rPr>
                <w:rFonts w:asciiTheme="minorHAnsi" w:hAnsiTheme="minorHAnsi"/>
                <w:b/>
                <w:color w:val="000000" w:themeColor="text1"/>
              </w:rPr>
              <w:t>COMPETENCIA QUE SE FAVORECE</w:t>
            </w:r>
          </w:p>
        </w:tc>
        <w:tc>
          <w:tcPr>
            <w:tcW w:w="4264" w:type="pct"/>
            <w:gridSpan w:val="4"/>
          </w:tcPr>
          <w:p w:rsidR="00105960" w:rsidRPr="00600453" w:rsidRDefault="00105960" w:rsidP="0020758E">
            <w:pPr>
              <w:rPr>
                <w:rFonts w:asciiTheme="minorHAnsi" w:hAnsiTheme="minorHAnsi"/>
                <w:color w:val="000000" w:themeColor="text1"/>
              </w:rPr>
            </w:pPr>
          </w:p>
          <w:p w:rsidR="00105960" w:rsidRPr="00600453" w:rsidRDefault="00105960" w:rsidP="0020758E">
            <w:pPr>
              <w:rPr>
                <w:rFonts w:asciiTheme="minorHAnsi" w:hAnsiTheme="minorHAnsi"/>
                <w:color w:val="000000" w:themeColor="text1"/>
                <w:lang w:val="es-MX"/>
              </w:rPr>
            </w:pPr>
            <w:r w:rsidRPr="00600453">
              <w:rPr>
                <w:rFonts w:asciiTheme="minorHAnsi" w:hAnsiTheme="minorHAnsi"/>
                <w:color w:val="000000" w:themeColor="text1"/>
              </w:rPr>
              <w:t>Expresión y realización de desempeños motrices sencillos y complejos</w:t>
            </w:r>
          </w:p>
        </w:tc>
      </w:tr>
      <w:tr w:rsidR="00105960" w:rsidRPr="009A2ACF" w:rsidTr="003D5E68">
        <w:trPr>
          <w:trHeight w:val="395"/>
        </w:trPr>
        <w:tc>
          <w:tcPr>
            <w:tcW w:w="736" w:type="pct"/>
          </w:tcPr>
          <w:p w:rsidR="00105960" w:rsidRPr="00600453" w:rsidRDefault="00105960" w:rsidP="0020758E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600453">
              <w:rPr>
                <w:rFonts w:asciiTheme="minorHAnsi" w:hAnsiTheme="minorHAnsi"/>
                <w:b/>
                <w:color w:val="000000" w:themeColor="text1"/>
              </w:rPr>
              <w:t>OBSERVACIONES</w:t>
            </w:r>
          </w:p>
        </w:tc>
        <w:tc>
          <w:tcPr>
            <w:tcW w:w="4264" w:type="pct"/>
            <w:gridSpan w:val="4"/>
          </w:tcPr>
          <w:p w:rsidR="00105960" w:rsidRPr="00600453" w:rsidRDefault="00105960" w:rsidP="0020758E">
            <w:pPr>
              <w:rPr>
                <w:rFonts w:asciiTheme="minorHAnsi" w:hAnsiTheme="minorHAnsi"/>
                <w:b/>
                <w:color w:val="000000" w:themeColor="text1"/>
                <w:lang w:val="es-MX"/>
              </w:rPr>
            </w:pPr>
          </w:p>
        </w:tc>
      </w:tr>
      <w:tr w:rsidR="00105960" w:rsidTr="003D5E68">
        <w:trPr>
          <w:trHeight w:val="1642"/>
        </w:trPr>
        <w:tc>
          <w:tcPr>
            <w:tcW w:w="1422" w:type="pct"/>
            <w:gridSpan w:val="2"/>
          </w:tcPr>
          <w:p w:rsidR="00105960" w:rsidRPr="00600453" w:rsidRDefault="00105960" w:rsidP="0020758E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600453">
              <w:rPr>
                <w:rFonts w:asciiTheme="minorHAnsi" w:hAnsiTheme="minorHAnsi"/>
                <w:b/>
                <w:color w:val="000000" w:themeColor="text1"/>
              </w:rPr>
              <w:t>PROPÓSITOS</w:t>
            </w:r>
          </w:p>
          <w:p w:rsidR="00105960" w:rsidRPr="00600453" w:rsidRDefault="00105960" w:rsidP="0020758E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  <w:p w:rsidR="00105960" w:rsidRPr="00600453" w:rsidRDefault="00105960" w:rsidP="0020758E">
            <w:pPr>
              <w:rPr>
                <w:rFonts w:asciiTheme="minorHAnsi" w:hAnsiTheme="minorHAnsi"/>
                <w:color w:val="000000" w:themeColor="text1"/>
              </w:rPr>
            </w:pPr>
            <w:r w:rsidRPr="00600453">
              <w:rPr>
                <w:rFonts w:asciiTheme="minorHAnsi" w:hAnsiTheme="minorHAnsi"/>
                <w:color w:val="000000" w:themeColor="text1"/>
              </w:rPr>
              <w:t>Diferencien los roles de participación, vinculando los procesos de pensamiento con la expresión, la actuación estratégica y la acción motriz.</w:t>
            </w:r>
          </w:p>
          <w:p w:rsidR="00105960" w:rsidRPr="00600453" w:rsidRDefault="00105960" w:rsidP="0020758E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578" w:type="pct"/>
            <w:gridSpan w:val="3"/>
          </w:tcPr>
          <w:p w:rsidR="00105960" w:rsidRPr="00600453" w:rsidRDefault="00105960" w:rsidP="0020758E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600453">
              <w:rPr>
                <w:rFonts w:asciiTheme="minorHAnsi" w:hAnsiTheme="minorHAnsi"/>
                <w:b/>
                <w:color w:val="000000" w:themeColor="text1"/>
              </w:rPr>
              <w:t>APRENDIZAJES ESPERADOS</w:t>
            </w:r>
          </w:p>
          <w:p w:rsidR="00105960" w:rsidRPr="00600453" w:rsidRDefault="00105960" w:rsidP="0020758E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  <w:p w:rsidR="00105960" w:rsidRPr="00600453" w:rsidRDefault="00105960" w:rsidP="0020758E">
            <w:pPr>
              <w:rPr>
                <w:rFonts w:asciiTheme="minorHAnsi" w:hAnsiTheme="minorHAnsi"/>
                <w:color w:val="000000" w:themeColor="text1"/>
              </w:rPr>
            </w:pPr>
            <w:r w:rsidRPr="00600453">
              <w:rPr>
                <w:rFonts w:asciiTheme="minorHAnsi" w:hAnsiTheme="minorHAnsi"/>
                <w:color w:val="000000" w:themeColor="text1"/>
              </w:rPr>
              <w:t>• Identifica el móvil del juego para reconocer sus implicaciones y mejorar su desempeño.</w:t>
            </w:r>
          </w:p>
          <w:p w:rsidR="00105960" w:rsidRPr="00600453" w:rsidRDefault="00105960" w:rsidP="0020758E">
            <w:pPr>
              <w:rPr>
                <w:rFonts w:asciiTheme="minorHAnsi" w:hAnsiTheme="minorHAnsi"/>
                <w:color w:val="000000" w:themeColor="text1"/>
              </w:rPr>
            </w:pPr>
          </w:p>
          <w:p w:rsidR="00105960" w:rsidRPr="00600453" w:rsidRDefault="00105960" w:rsidP="0020758E">
            <w:pPr>
              <w:rPr>
                <w:rFonts w:asciiTheme="minorHAnsi" w:hAnsiTheme="minorHAnsi"/>
                <w:color w:val="000000" w:themeColor="text1"/>
              </w:rPr>
            </w:pPr>
            <w:r w:rsidRPr="00600453">
              <w:rPr>
                <w:rFonts w:asciiTheme="minorHAnsi" w:hAnsiTheme="minorHAnsi"/>
                <w:color w:val="000000" w:themeColor="text1"/>
              </w:rPr>
              <w:t>• Emplea diferentes roles de participación para entender sus responsabilidades y los retos que el juego requiere.</w:t>
            </w:r>
          </w:p>
          <w:p w:rsidR="00105960" w:rsidRPr="00600453" w:rsidRDefault="00105960" w:rsidP="0020758E">
            <w:pPr>
              <w:rPr>
                <w:rFonts w:asciiTheme="minorHAnsi" w:hAnsiTheme="minorHAnsi"/>
                <w:color w:val="000000" w:themeColor="text1"/>
              </w:rPr>
            </w:pPr>
          </w:p>
          <w:p w:rsidR="00105960" w:rsidRPr="00600453" w:rsidRDefault="00105960" w:rsidP="0020758E">
            <w:pPr>
              <w:rPr>
                <w:rFonts w:asciiTheme="minorHAnsi" w:hAnsiTheme="minorHAnsi"/>
                <w:color w:val="000000" w:themeColor="text1"/>
              </w:rPr>
            </w:pPr>
            <w:r w:rsidRPr="00600453">
              <w:rPr>
                <w:rFonts w:asciiTheme="minorHAnsi" w:hAnsiTheme="minorHAnsi"/>
                <w:color w:val="000000" w:themeColor="text1"/>
              </w:rPr>
              <w:t>• Muestra compromiso consigo mismo y con los demás al participar en las actividades físicas para favorecer el juego limpio.</w:t>
            </w:r>
          </w:p>
        </w:tc>
      </w:tr>
    </w:tbl>
    <w:p w:rsidR="00105960" w:rsidRDefault="00105960"/>
    <w:p w:rsidR="00105960" w:rsidRPr="003D5E68" w:rsidRDefault="00105960">
      <w:pPr>
        <w:rPr>
          <w:rFonts w:asciiTheme="minorHAnsi" w:hAnsiTheme="minorHAnsi" w:cstheme="minorHAnsi"/>
          <w:sz w:val="20"/>
          <w:szCs w:val="20"/>
        </w:rPr>
      </w:pPr>
      <w:r w:rsidRPr="003D5E68">
        <w:rPr>
          <w:rFonts w:asciiTheme="minorHAnsi" w:hAnsiTheme="minorHAnsi" w:cstheme="minorHAnsi"/>
          <w:sz w:val="20"/>
          <w:szCs w:val="20"/>
        </w:rPr>
        <w:t>ACTIVIDADES A REALIZAR EN CASA (Producto 1)</w:t>
      </w:r>
    </w:p>
    <w:p w:rsidR="00105960" w:rsidRPr="003D5E68" w:rsidRDefault="00105960">
      <w:pPr>
        <w:rPr>
          <w:rFonts w:asciiTheme="minorHAnsi" w:hAnsiTheme="minorHAnsi" w:cstheme="minorHAnsi"/>
          <w:sz w:val="20"/>
          <w:szCs w:val="20"/>
        </w:rPr>
      </w:pPr>
    </w:p>
    <w:p w:rsidR="00105960" w:rsidRPr="003D5E68" w:rsidRDefault="00105960">
      <w:pPr>
        <w:rPr>
          <w:rFonts w:asciiTheme="minorHAnsi" w:hAnsiTheme="minorHAnsi" w:cstheme="minorHAnsi"/>
          <w:sz w:val="20"/>
          <w:szCs w:val="20"/>
        </w:rPr>
      </w:pPr>
      <w:r w:rsidRPr="003D5E68">
        <w:rPr>
          <w:rFonts w:asciiTheme="minorHAnsi" w:hAnsiTheme="minorHAnsi" w:cstheme="minorHAnsi"/>
          <w:sz w:val="20"/>
          <w:szCs w:val="20"/>
        </w:rPr>
        <w:t xml:space="preserve">1.- Investiga que son los juegos de cancha propia y menciona algunos ejemplos. </w:t>
      </w:r>
    </w:p>
    <w:p w:rsidR="00105960" w:rsidRPr="003D5E68" w:rsidRDefault="00105960">
      <w:pPr>
        <w:rPr>
          <w:rFonts w:asciiTheme="minorHAnsi" w:hAnsiTheme="minorHAnsi" w:cstheme="minorHAnsi"/>
          <w:sz w:val="20"/>
          <w:szCs w:val="20"/>
        </w:rPr>
      </w:pPr>
      <w:r w:rsidRPr="003D5E68">
        <w:rPr>
          <w:rFonts w:asciiTheme="minorHAnsi" w:hAnsiTheme="minorHAnsi" w:cstheme="minorHAnsi"/>
          <w:sz w:val="20"/>
          <w:szCs w:val="20"/>
        </w:rPr>
        <w:t>2.-  En compañía de tu familia realiza lo siguiente:</w:t>
      </w:r>
    </w:p>
    <w:p w:rsidR="00105960" w:rsidRPr="003D5E68" w:rsidRDefault="00105960">
      <w:pPr>
        <w:rPr>
          <w:rFonts w:asciiTheme="minorHAnsi" w:hAnsiTheme="minorHAnsi" w:cstheme="minorHAnsi"/>
          <w:sz w:val="20"/>
          <w:szCs w:val="20"/>
        </w:rPr>
      </w:pPr>
      <w:r w:rsidRPr="003D5E68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105960" w:rsidRPr="003D5E68" w:rsidRDefault="00105960" w:rsidP="00105960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3D5E68">
        <w:rPr>
          <w:rFonts w:asciiTheme="minorHAnsi" w:hAnsiTheme="minorHAnsi" w:cstheme="minorHAnsi"/>
          <w:sz w:val="20"/>
          <w:szCs w:val="20"/>
        </w:rPr>
        <w:t>Consigue o elabora raquetas pequeñas de madera o plástico y un gallito.</w:t>
      </w:r>
    </w:p>
    <w:p w:rsidR="00105960" w:rsidRPr="003D5E68" w:rsidRDefault="00105960" w:rsidP="00105960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3D5E68">
        <w:rPr>
          <w:rFonts w:asciiTheme="minorHAnsi" w:hAnsiTheme="minorHAnsi" w:cstheme="minorHAnsi"/>
          <w:sz w:val="20"/>
          <w:szCs w:val="20"/>
        </w:rPr>
        <w:t xml:space="preserve">En el patio de tu casa, en el parque o en la unidad deportiva más cerca de tu casa traza una cancha como lo muestra la imagen </w:t>
      </w:r>
    </w:p>
    <w:p w:rsidR="00105960" w:rsidRPr="003D5E68" w:rsidRDefault="00105960" w:rsidP="00105960">
      <w:pPr>
        <w:pStyle w:val="Prrafodelista"/>
        <w:rPr>
          <w:rFonts w:asciiTheme="minorHAnsi" w:hAnsiTheme="minorHAnsi" w:cstheme="minorHAnsi"/>
          <w:sz w:val="20"/>
          <w:szCs w:val="20"/>
        </w:rPr>
      </w:pPr>
    </w:p>
    <w:p w:rsidR="00105960" w:rsidRPr="003D5E68" w:rsidRDefault="00105960" w:rsidP="00105960">
      <w:pPr>
        <w:rPr>
          <w:rFonts w:asciiTheme="minorHAnsi" w:hAnsiTheme="minorHAnsi" w:cstheme="minorHAnsi"/>
          <w:sz w:val="20"/>
          <w:szCs w:val="20"/>
        </w:rPr>
      </w:pPr>
      <w:r w:rsidRPr="003D5E68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</w:t>
      </w:r>
      <w:r w:rsidRPr="003D5E6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2466754" cy="1509634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288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960" w:rsidRPr="003D5E68" w:rsidRDefault="00105960" w:rsidP="00105960">
      <w:pPr>
        <w:rPr>
          <w:rFonts w:asciiTheme="minorHAnsi" w:hAnsiTheme="minorHAnsi" w:cstheme="minorHAnsi"/>
          <w:sz w:val="20"/>
          <w:szCs w:val="20"/>
        </w:rPr>
      </w:pPr>
      <w:r w:rsidRPr="003D5E68">
        <w:rPr>
          <w:rFonts w:asciiTheme="minorHAnsi" w:hAnsiTheme="minorHAnsi" w:cstheme="minorHAnsi"/>
          <w:sz w:val="20"/>
          <w:szCs w:val="20"/>
        </w:rPr>
        <w:lastRenderedPageBreak/>
        <w:t xml:space="preserve">            En compañía de tu familia forma equipos para que se puedan enfrentar en este juego, que consiste en golpear el gallito con la raqueta pasándolo por encima de la red o lazo, tratando de que este toque el suelo del equipo contrario y así conseguir los puntos. Gana el equipo que haga la mayor cantidad de </w:t>
      </w:r>
      <w:proofErr w:type="gramStart"/>
      <w:r w:rsidRPr="003D5E68">
        <w:rPr>
          <w:rFonts w:asciiTheme="minorHAnsi" w:hAnsiTheme="minorHAnsi" w:cstheme="minorHAnsi"/>
          <w:sz w:val="20"/>
          <w:szCs w:val="20"/>
        </w:rPr>
        <w:t>puntos .</w:t>
      </w:r>
      <w:proofErr w:type="gramEnd"/>
    </w:p>
    <w:p w:rsidR="00105960" w:rsidRPr="003D5E68" w:rsidRDefault="00105960" w:rsidP="00105960">
      <w:pPr>
        <w:rPr>
          <w:rFonts w:asciiTheme="minorHAnsi" w:hAnsiTheme="minorHAnsi" w:cstheme="minorHAnsi"/>
          <w:sz w:val="20"/>
          <w:szCs w:val="20"/>
        </w:rPr>
      </w:pPr>
    </w:p>
    <w:p w:rsidR="00105960" w:rsidRPr="003D5E68" w:rsidRDefault="00105960" w:rsidP="00105960">
      <w:pPr>
        <w:rPr>
          <w:rFonts w:asciiTheme="minorHAnsi" w:hAnsiTheme="minorHAnsi" w:cstheme="minorHAnsi"/>
          <w:sz w:val="20"/>
          <w:szCs w:val="20"/>
        </w:rPr>
      </w:pPr>
      <w:r w:rsidRPr="003D5E68">
        <w:rPr>
          <w:rFonts w:asciiTheme="minorHAnsi" w:hAnsiTheme="minorHAnsi" w:cstheme="minorHAnsi"/>
          <w:sz w:val="20"/>
          <w:szCs w:val="20"/>
        </w:rPr>
        <w:t>3.- Realiza una bitácora del juego anterior agrando lo siguiente:</w:t>
      </w:r>
    </w:p>
    <w:p w:rsidR="00105960" w:rsidRPr="003D5E68" w:rsidRDefault="00105960" w:rsidP="003D5E68">
      <w:pPr>
        <w:rPr>
          <w:rFonts w:asciiTheme="minorHAnsi" w:hAnsiTheme="minorHAnsi" w:cstheme="minorHAnsi"/>
          <w:sz w:val="20"/>
          <w:szCs w:val="20"/>
        </w:rPr>
      </w:pPr>
      <w:r w:rsidRPr="003D5E68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GoBack"/>
      <w:bookmarkEnd w:id="0"/>
      <w:r w:rsidRPr="003D5E68">
        <w:rPr>
          <w:rFonts w:asciiTheme="minorHAnsi" w:hAnsiTheme="minorHAnsi" w:cstheme="minorHAnsi"/>
          <w:sz w:val="20"/>
          <w:szCs w:val="20"/>
        </w:rPr>
        <w:t>¿Qué dificultades observe en mis compañeros de juego al realizar la actividad?</w:t>
      </w:r>
    </w:p>
    <w:p w:rsidR="00105960" w:rsidRPr="003D5E68" w:rsidRDefault="00105960" w:rsidP="00105960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proofErr w:type="gramStart"/>
      <w:r w:rsidRPr="003D5E68">
        <w:rPr>
          <w:rFonts w:asciiTheme="minorHAnsi" w:hAnsiTheme="minorHAnsi" w:cstheme="minorHAnsi"/>
          <w:sz w:val="20"/>
          <w:szCs w:val="20"/>
        </w:rPr>
        <w:t>¿ Como</w:t>
      </w:r>
      <w:proofErr w:type="gramEnd"/>
      <w:r w:rsidRPr="003D5E68">
        <w:rPr>
          <w:rFonts w:asciiTheme="minorHAnsi" w:hAnsiTheme="minorHAnsi" w:cstheme="minorHAnsi"/>
          <w:sz w:val="20"/>
          <w:szCs w:val="20"/>
        </w:rPr>
        <w:t xml:space="preserve"> me sentí al realizarlo con mi familia?</w:t>
      </w:r>
    </w:p>
    <w:p w:rsidR="00105960" w:rsidRPr="003D5E68" w:rsidRDefault="00105960" w:rsidP="00105960">
      <w:pPr>
        <w:rPr>
          <w:rFonts w:asciiTheme="minorHAnsi" w:hAnsiTheme="minorHAnsi" w:cstheme="minorHAnsi"/>
          <w:sz w:val="20"/>
          <w:szCs w:val="20"/>
        </w:rPr>
      </w:pPr>
    </w:p>
    <w:p w:rsidR="00105960" w:rsidRPr="003D5E68" w:rsidRDefault="00105960" w:rsidP="00105960">
      <w:pPr>
        <w:rPr>
          <w:rFonts w:asciiTheme="minorHAnsi" w:hAnsiTheme="minorHAnsi" w:cstheme="minorHAnsi"/>
          <w:sz w:val="20"/>
          <w:szCs w:val="20"/>
        </w:rPr>
      </w:pPr>
      <w:r w:rsidRPr="003D5E68">
        <w:rPr>
          <w:rFonts w:asciiTheme="minorHAnsi" w:hAnsiTheme="minorHAnsi" w:cstheme="minorHAnsi"/>
          <w:sz w:val="20"/>
          <w:szCs w:val="20"/>
        </w:rPr>
        <w:t>ANEXO:</w:t>
      </w:r>
    </w:p>
    <w:p w:rsidR="00105960" w:rsidRPr="003D5E68" w:rsidRDefault="00105960" w:rsidP="00105960">
      <w:pPr>
        <w:rPr>
          <w:rFonts w:asciiTheme="minorHAnsi" w:hAnsiTheme="minorHAnsi" w:cstheme="minorHAnsi"/>
          <w:sz w:val="20"/>
          <w:szCs w:val="20"/>
        </w:rPr>
      </w:pPr>
      <w:r w:rsidRPr="003D5E68">
        <w:rPr>
          <w:rFonts w:asciiTheme="minorHAnsi" w:hAnsiTheme="minorHAnsi" w:cstheme="minorHAnsi"/>
          <w:sz w:val="20"/>
          <w:szCs w:val="20"/>
        </w:rPr>
        <w:t xml:space="preserve"> </w:t>
      </w:r>
      <w:r w:rsidRPr="003D5E68">
        <w:rPr>
          <w:rFonts w:asciiTheme="minorHAnsi" w:hAnsiTheme="minorHAnsi" w:cstheme="minorHAnsi"/>
          <w:noProof/>
          <w:sz w:val="20"/>
          <w:szCs w:val="20"/>
          <w:lang w:val="es-MX" w:eastAsia="es-MX"/>
        </w:rPr>
        <w:drawing>
          <wp:inline distT="0" distB="0" distL="0" distR="0">
            <wp:extent cx="852820" cy="852820"/>
            <wp:effectExtent l="19050" t="0" r="4430" b="0"/>
            <wp:docPr id="3" name="Imagen 1" descr="Resultado de imagen para gallito dep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gallito depor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01" cy="857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E68">
        <w:rPr>
          <w:rFonts w:asciiTheme="minorHAnsi" w:hAnsiTheme="minorHAnsi" w:cstheme="minorHAnsi"/>
          <w:sz w:val="20"/>
          <w:szCs w:val="20"/>
        </w:rPr>
        <w:t xml:space="preserve"> Imagen del gallito, móvil para la actividad.</w:t>
      </w:r>
    </w:p>
    <w:p w:rsidR="00105960" w:rsidRPr="003D5E68" w:rsidRDefault="00105960" w:rsidP="00105960">
      <w:pPr>
        <w:rPr>
          <w:rFonts w:asciiTheme="minorHAnsi" w:hAnsiTheme="minorHAnsi" w:cstheme="minorHAnsi"/>
          <w:sz w:val="20"/>
          <w:szCs w:val="20"/>
        </w:rPr>
      </w:pPr>
      <w:r w:rsidRPr="003D5E68">
        <w:rPr>
          <w:rFonts w:asciiTheme="minorHAnsi" w:hAnsiTheme="minorHAnsi" w:cstheme="minorHAnsi"/>
          <w:sz w:val="20"/>
          <w:szCs w:val="20"/>
        </w:rPr>
        <w:t xml:space="preserve">ACTIVIDADES A REALIZAR EN CASA (Producto 2) </w:t>
      </w:r>
    </w:p>
    <w:p w:rsidR="00F56016" w:rsidRPr="003D5E68" w:rsidRDefault="00F56016" w:rsidP="00F56016">
      <w:pPr>
        <w:rPr>
          <w:rFonts w:asciiTheme="minorHAnsi" w:hAnsiTheme="minorHAnsi" w:cstheme="minorHAnsi"/>
          <w:sz w:val="20"/>
          <w:szCs w:val="20"/>
        </w:rPr>
      </w:pPr>
      <w:r w:rsidRPr="003D5E68">
        <w:rPr>
          <w:rFonts w:asciiTheme="minorHAnsi" w:hAnsiTheme="minorHAnsi" w:cstheme="minorHAnsi"/>
          <w:sz w:val="20"/>
          <w:szCs w:val="20"/>
        </w:rPr>
        <w:t xml:space="preserve">1.- Investiga las reglas y forma de juego del </w:t>
      </w:r>
      <w:proofErr w:type="spellStart"/>
      <w:r w:rsidRPr="003D5E68">
        <w:rPr>
          <w:rFonts w:asciiTheme="minorHAnsi" w:hAnsiTheme="minorHAnsi" w:cstheme="minorHAnsi"/>
          <w:sz w:val="20"/>
          <w:szCs w:val="20"/>
        </w:rPr>
        <w:t>Shuttleball</w:t>
      </w:r>
      <w:proofErr w:type="spellEnd"/>
      <w:r w:rsidRPr="003D5E68">
        <w:rPr>
          <w:rFonts w:asciiTheme="minorHAnsi" w:hAnsiTheme="minorHAnsi" w:cstheme="minorHAnsi"/>
          <w:sz w:val="20"/>
          <w:szCs w:val="20"/>
        </w:rPr>
        <w:t>.</w:t>
      </w:r>
    </w:p>
    <w:p w:rsidR="00F56016" w:rsidRPr="003D5E68" w:rsidRDefault="00F56016" w:rsidP="00F56016">
      <w:pPr>
        <w:rPr>
          <w:rFonts w:asciiTheme="minorHAnsi" w:hAnsiTheme="minorHAnsi" w:cstheme="minorHAnsi"/>
          <w:sz w:val="20"/>
          <w:szCs w:val="20"/>
        </w:rPr>
      </w:pPr>
    </w:p>
    <w:p w:rsidR="00F56016" w:rsidRPr="003D5E68" w:rsidRDefault="00F56016" w:rsidP="00F56016">
      <w:pPr>
        <w:rPr>
          <w:rFonts w:asciiTheme="minorHAnsi" w:hAnsiTheme="minorHAnsi" w:cstheme="minorHAnsi"/>
          <w:sz w:val="20"/>
          <w:szCs w:val="20"/>
        </w:rPr>
      </w:pPr>
      <w:r w:rsidRPr="003D5E68">
        <w:rPr>
          <w:rFonts w:asciiTheme="minorHAnsi" w:hAnsiTheme="minorHAnsi" w:cstheme="minorHAnsi"/>
          <w:sz w:val="20"/>
          <w:szCs w:val="20"/>
        </w:rPr>
        <w:t>2.-  De acuerdo a lo investigado en la actividad anterior, invita a tu familia a poner en práctica este deporte.</w:t>
      </w:r>
    </w:p>
    <w:p w:rsidR="00F56016" w:rsidRPr="003D5E68" w:rsidRDefault="00F56016" w:rsidP="00F56016">
      <w:pPr>
        <w:rPr>
          <w:rFonts w:asciiTheme="minorHAnsi" w:hAnsiTheme="minorHAnsi" w:cstheme="minorHAnsi"/>
          <w:sz w:val="20"/>
          <w:szCs w:val="20"/>
        </w:rPr>
      </w:pPr>
    </w:p>
    <w:p w:rsidR="00F56016" w:rsidRPr="003D5E68" w:rsidRDefault="00F56016" w:rsidP="00F56016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3D5E68">
        <w:rPr>
          <w:rFonts w:asciiTheme="minorHAnsi" w:hAnsiTheme="minorHAnsi" w:cstheme="minorHAnsi"/>
          <w:bCs/>
          <w:iCs/>
          <w:sz w:val="20"/>
          <w:szCs w:val="20"/>
        </w:rPr>
        <w:t xml:space="preserve">El </w:t>
      </w:r>
      <w:proofErr w:type="spellStart"/>
      <w:r w:rsidRPr="003D5E68">
        <w:rPr>
          <w:rFonts w:asciiTheme="minorHAnsi" w:hAnsiTheme="minorHAnsi" w:cstheme="minorHAnsi"/>
          <w:bCs/>
          <w:iCs/>
          <w:sz w:val="20"/>
          <w:szCs w:val="20"/>
        </w:rPr>
        <w:t>Shuttleball</w:t>
      </w:r>
      <w:proofErr w:type="spellEnd"/>
    </w:p>
    <w:p w:rsidR="00F56016" w:rsidRPr="003D5E68" w:rsidRDefault="00F56016" w:rsidP="00F56016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3D5E68">
        <w:rPr>
          <w:rFonts w:asciiTheme="minorHAnsi" w:hAnsiTheme="minorHAnsi" w:cstheme="minorHAnsi"/>
          <w:bCs/>
          <w:iCs/>
          <w:sz w:val="20"/>
          <w:szCs w:val="20"/>
        </w:rPr>
        <w:t xml:space="preserve">La puesta en marcha del </w:t>
      </w:r>
      <w:proofErr w:type="spellStart"/>
      <w:r w:rsidRPr="003D5E68">
        <w:rPr>
          <w:rFonts w:asciiTheme="minorHAnsi" w:hAnsiTheme="minorHAnsi" w:cstheme="minorHAnsi"/>
          <w:bCs/>
          <w:iCs/>
          <w:sz w:val="20"/>
          <w:szCs w:val="20"/>
        </w:rPr>
        <w:t>Shuttleball</w:t>
      </w:r>
      <w:proofErr w:type="spellEnd"/>
      <w:r w:rsidRPr="003D5E68">
        <w:rPr>
          <w:rFonts w:asciiTheme="minorHAnsi" w:hAnsiTheme="minorHAnsi" w:cstheme="minorHAnsi"/>
          <w:bCs/>
          <w:iCs/>
          <w:sz w:val="20"/>
          <w:szCs w:val="20"/>
        </w:rPr>
        <w:t xml:space="preserve"> permite: </w:t>
      </w:r>
    </w:p>
    <w:p w:rsidR="00F56016" w:rsidRPr="003D5E68" w:rsidRDefault="00F56016" w:rsidP="00F56016">
      <w:pPr>
        <w:rPr>
          <w:rFonts w:asciiTheme="minorHAnsi" w:hAnsiTheme="minorHAnsi" w:cstheme="minorHAnsi"/>
          <w:bCs/>
          <w:iCs/>
          <w:sz w:val="20"/>
          <w:szCs w:val="20"/>
        </w:rPr>
      </w:pPr>
    </w:p>
    <w:p w:rsidR="00F56016" w:rsidRPr="003D5E68" w:rsidRDefault="00F56016" w:rsidP="00F56016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bCs/>
          <w:iCs/>
          <w:sz w:val="20"/>
          <w:szCs w:val="20"/>
        </w:rPr>
      </w:pPr>
      <w:r w:rsidRPr="003D5E68">
        <w:rPr>
          <w:rFonts w:asciiTheme="minorHAnsi" w:hAnsiTheme="minorHAnsi" w:cstheme="minorHAnsi"/>
          <w:bCs/>
          <w:iCs/>
          <w:sz w:val="20"/>
          <w:szCs w:val="20"/>
        </w:rPr>
        <w:t>Ajustar las acciones motrices a un espacio determinado y tomar distancia ante las distintas trayectorias del volante: adelante-atrás, derecha izquierda, rápido-lento</w:t>
      </w:r>
    </w:p>
    <w:p w:rsidR="00F56016" w:rsidRPr="003D5E68" w:rsidRDefault="00F56016" w:rsidP="00F56016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bCs/>
          <w:iCs/>
          <w:sz w:val="20"/>
          <w:szCs w:val="20"/>
        </w:rPr>
      </w:pPr>
      <w:r w:rsidRPr="003D5E68">
        <w:rPr>
          <w:rFonts w:asciiTheme="minorHAnsi" w:hAnsiTheme="minorHAnsi" w:cstheme="minorHAnsi"/>
          <w:bCs/>
          <w:iCs/>
          <w:sz w:val="20"/>
          <w:szCs w:val="20"/>
        </w:rPr>
        <w:t>Percibir y conocer los elementos espacio-temporales de manera externa</w:t>
      </w:r>
    </w:p>
    <w:p w:rsidR="00F56016" w:rsidRPr="003D5E68" w:rsidRDefault="00F56016" w:rsidP="00F56016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bCs/>
          <w:iCs/>
          <w:sz w:val="20"/>
          <w:szCs w:val="20"/>
        </w:rPr>
      </w:pPr>
      <w:r w:rsidRPr="003D5E68">
        <w:rPr>
          <w:rFonts w:asciiTheme="minorHAnsi" w:hAnsiTheme="minorHAnsi" w:cstheme="minorHAnsi"/>
          <w:bCs/>
          <w:iCs/>
          <w:sz w:val="20"/>
          <w:szCs w:val="20"/>
        </w:rPr>
        <w:t>En forma intencional dar una dirección al implemento en cuestión (volante).</w:t>
      </w:r>
    </w:p>
    <w:p w:rsidR="00F56016" w:rsidRPr="003D5E68" w:rsidRDefault="00F56016" w:rsidP="00F56016">
      <w:pPr>
        <w:rPr>
          <w:rFonts w:asciiTheme="minorHAnsi" w:hAnsiTheme="minorHAnsi" w:cstheme="minorHAnsi"/>
          <w:bCs/>
          <w:iCs/>
          <w:sz w:val="20"/>
          <w:szCs w:val="20"/>
        </w:rPr>
      </w:pPr>
    </w:p>
    <w:p w:rsidR="00F56016" w:rsidRPr="003D5E68" w:rsidRDefault="00F56016" w:rsidP="00F56016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3D5E68">
        <w:rPr>
          <w:rFonts w:asciiTheme="minorHAnsi" w:hAnsiTheme="minorHAnsi" w:cstheme="minorHAnsi"/>
          <w:bCs/>
          <w:iCs/>
          <w:sz w:val="20"/>
          <w:szCs w:val="20"/>
        </w:rPr>
        <w:t>El móvil consiste en pasar la pelota (volante o gallito) a la otra mitad de la cancha por arriba de las redes, procurando que caiga dentro del campo contrario con la intención de que el oponente no logre regresarla.</w:t>
      </w:r>
    </w:p>
    <w:p w:rsidR="00105960" w:rsidRPr="003D5E68" w:rsidRDefault="00105960" w:rsidP="00105960">
      <w:pPr>
        <w:rPr>
          <w:rFonts w:asciiTheme="minorHAnsi" w:hAnsiTheme="minorHAnsi" w:cstheme="minorHAnsi"/>
          <w:sz w:val="20"/>
          <w:szCs w:val="20"/>
        </w:rPr>
      </w:pPr>
    </w:p>
    <w:p w:rsidR="00F56016" w:rsidRPr="003D5E68" w:rsidRDefault="00F56016" w:rsidP="00105960">
      <w:pPr>
        <w:rPr>
          <w:rFonts w:asciiTheme="minorHAnsi" w:hAnsiTheme="minorHAnsi" w:cstheme="minorHAnsi"/>
          <w:sz w:val="20"/>
          <w:szCs w:val="20"/>
        </w:rPr>
      </w:pPr>
      <w:proofErr w:type="gramStart"/>
      <w:r w:rsidRPr="003D5E68">
        <w:rPr>
          <w:rFonts w:asciiTheme="minorHAnsi" w:hAnsiTheme="minorHAnsi" w:cstheme="minorHAnsi"/>
          <w:sz w:val="20"/>
          <w:szCs w:val="20"/>
        </w:rPr>
        <w:t>3 .</w:t>
      </w:r>
      <w:proofErr w:type="gramEnd"/>
      <w:r w:rsidRPr="003D5E68">
        <w:rPr>
          <w:rFonts w:asciiTheme="minorHAnsi" w:hAnsiTheme="minorHAnsi" w:cstheme="minorHAnsi"/>
          <w:sz w:val="20"/>
          <w:szCs w:val="20"/>
        </w:rPr>
        <w:t>- Realiza una bitácora de la actividad agregando lo siguiente:</w:t>
      </w:r>
    </w:p>
    <w:p w:rsidR="00F56016" w:rsidRPr="003D5E68" w:rsidRDefault="00F56016" w:rsidP="00105960">
      <w:pPr>
        <w:rPr>
          <w:rFonts w:asciiTheme="minorHAnsi" w:hAnsiTheme="minorHAnsi" w:cstheme="minorHAnsi"/>
          <w:sz w:val="20"/>
          <w:szCs w:val="20"/>
        </w:rPr>
      </w:pPr>
    </w:p>
    <w:p w:rsidR="00F56016" w:rsidRPr="003D5E68" w:rsidRDefault="00F56016" w:rsidP="00F56016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3D5E68">
        <w:rPr>
          <w:rFonts w:asciiTheme="minorHAnsi" w:hAnsiTheme="minorHAnsi" w:cstheme="minorHAnsi"/>
          <w:sz w:val="20"/>
          <w:szCs w:val="20"/>
        </w:rPr>
        <w:t>¿Qué dificultades observe en mis compañeros de juego al realizar la actividad?</w:t>
      </w:r>
    </w:p>
    <w:p w:rsidR="00F56016" w:rsidRPr="003D5E68" w:rsidRDefault="00F56016" w:rsidP="00F56016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proofErr w:type="gramStart"/>
      <w:r w:rsidRPr="003D5E68">
        <w:rPr>
          <w:rFonts w:asciiTheme="minorHAnsi" w:hAnsiTheme="minorHAnsi" w:cstheme="minorHAnsi"/>
          <w:sz w:val="20"/>
          <w:szCs w:val="20"/>
        </w:rPr>
        <w:t>¿ Como</w:t>
      </w:r>
      <w:proofErr w:type="gramEnd"/>
      <w:r w:rsidRPr="003D5E68">
        <w:rPr>
          <w:rFonts w:asciiTheme="minorHAnsi" w:hAnsiTheme="minorHAnsi" w:cstheme="minorHAnsi"/>
          <w:sz w:val="20"/>
          <w:szCs w:val="20"/>
        </w:rPr>
        <w:t xml:space="preserve"> me sentí al realizarlo con mi familia?</w:t>
      </w:r>
    </w:p>
    <w:p w:rsidR="00F56016" w:rsidRPr="003D5E68" w:rsidRDefault="00F56016" w:rsidP="00105960">
      <w:pPr>
        <w:rPr>
          <w:rFonts w:asciiTheme="minorHAnsi" w:hAnsiTheme="minorHAnsi" w:cstheme="minorHAnsi"/>
          <w:sz w:val="20"/>
          <w:szCs w:val="20"/>
        </w:rPr>
      </w:pPr>
    </w:p>
    <w:p w:rsidR="00F56016" w:rsidRPr="003D5E68" w:rsidRDefault="00F56016" w:rsidP="00105960">
      <w:pPr>
        <w:rPr>
          <w:rFonts w:asciiTheme="minorHAnsi" w:hAnsiTheme="minorHAnsi" w:cstheme="minorHAnsi"/>
          <w:sz w:val="20"/>
          <w:szCs w:val="20"/>
        </w:rPr>
      </w:pPr>
    </w:p>
    <w:p w:rsidR="00F56016" w:rsidRPr="003D5E68" w:rsidRDefault="00F56016" w:rsidP="00105960">
      <w:pPr>
        <w:rPr>
          <w:rFonts w:asciiTheme="minorHAnsi" w:hAnsiTheme="minorHAnsi" w:cstheme="minorHAnsi"/>
          <w:sz w:val="20"/>
          <w:szCs w:val="20"/>
        </w:rPr>
      </w:pPr>
    </w:p>
    <w:p w:rsidR="00F56016" w:rsidRPr="003D5E68" w:rsidRDefault="00F56016" w:rsidP="00105960">
      <w:pPr>
        <w:rPr>
          <w:rFonts w:asciiTheme="minorHAnsi" w:hAnsiTheme="minorHAnsi" w:cstheme="minorHAnsi"/>
          <w:b/>
          <w:color w:val="000000" w:themeColor="text1"/>
          <w:sz w:val="20"/>
          <w:szCs w:val="20"/>
          <w:lang w:val="es-MX"/>
        </w:rPr>
      </w:pPr>
      <w:r w:rsidRPr="003D5E68">
        <w:rPr>
          <w:rFonts w:asciiTheme="minorHAnsi" w:hAnsiTheme="minorHAnsi" w:cstheme="minorHAnsi"/>
          <w:b/>
          <w:color w:val="000000" w:themeColor="text1"/>
          <w:sz w:val="20"/>
          <w:szCs w:val="20"/>
          <w:lang w:val="es-MX"/>
        </w:rPr>
        <w:t>TODAS LAS ACTIVIDADES SERAN ENTREGADAS A MANO, EN HOJAS BLANCAS Y EN UN FOLDER CON SU NOMBRE COMPLETO, GRADO Y GRUPO.</w:t>
      </w:r>
    </w:p>
    <w:p w:rsidR="00F56016" w:rsidRPr="003D5E68" w:rsidRDefault="00F56016" w:rsidP="00105960">
      <w:pPr>
        <w:rPr>
          <w:rFonts w:asciiTheme="minorHAnsi" w:hAnsiTheme="minorHAnsi" w:cstheme="minorHAnsi"/>
          <w:b/>
          <w:color w:val="000000" w:themeColor="text1"/>
          <w:sz w:val="20"/>
          <w:szCs w:val="20"/>
          <w:lang w:val="es-MX"/>
        </w:rPr>
      </w:pPr>
    </w:p>
    <w:p w:rsidR="00F56016" w:rsidRPr="003D5E68" w:rsidRDefault="00F56016" w:rsidP="00105960">
      <w:pPr>
        <w:rPr>
          <w:rFonts w:asciiTheme="minorHAnsi" w:hAnsiTheme="minorHAnsi" w:cstheme="minorHAnsi"/>
          <w:sz w:val="20"/>
          <w:szCs w:val="20"/>
        </w:rPr>
      </w:pPr>
      <w:r w:rsidRPr="003D5E68">
        <w:rPr>
          <w:rFonts w:asciiTheme="minorHAnsi" w:hAnsiTheme="minorHAnsi" w:cstheme="minorHAnsi"/>
          <w:b/>
          <w:color w:val="000000" w:themeColor="text1"/>
          <w:sz w:val="20"/>
          <w:szCs w:val="20"/>
          <w:lang w:val="es-MX"/>
        </w:rPr>
        <w:t xml:space="preserve">¡ÉXITO! </w:t>
      </w:r>
    </w:p>
    <w:sectPr w:rsidR="00F56016" w:rsidRPr="003D5E68" w:rsidSect="003D5E6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84085"/>
    <w:multiLevelType w:val="hybridMultilevel"/>
    <w:tmpl w:val="1FBCBD9E"/>
    <w:lvl w:ilvl="0" w:tplc="9D66CD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51898"/>
    <w:multiLevelType w:val="hybridMultilevel"/>
    <w:tmpl w:val="85B88AD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D0816"/>
    <w:multiLevelType w:val="hybridMultilevel"/>
    <w:tmpl w:val="783CFE5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960"/>
    <w:rsid w:val="00012DE0"/>
    <w:rsid w:val="000143C4"/>
    <w:rsid w:val="000255A2"/>
    <w:rsid w:val="00027967"/>
    <w:rsid w:val="00030CBA"/>
    <w:rsid w:val="000321E8"/>
    <w:rsid w:val="00034D41"/>
    <w:rsid w:val="00035D52"/>
    <w:rsid w:val="000439A2"/>
    <w:rsid w:val="00043C27"/>
    <w:rsid w:val="00043E9C"/>
    <w:rsid w:val="00044FF2"/>
    <w:rsid w:val="00057033"/>
    <w:rsid w:val="00057834"/>
    <w:rsid w:val="00061BF5"/>
    <w:rsid w:val="00062007"/>
    <w:rsid w:val="00062A96"/>
    <w:rsid w:val="0007167E"/>
    <w:rsid w:val="00075EC6"/>
    <w:rsid w:val="00081A11"/>
    <w:rsid w:val="00081A29"/>
    <w:rsid w:val="00085F72"/>
    <w:rsid w:val="00092C78"/>
    <w:rsid w:val="00093C44"/>
    <w:rsid w:val="00095A0C"/>
    <w:rsid w:val="00095D00"/>
    <w:rsid w:val="000963C5"/>
    <w:rsid w:val="000A083D"/>
    <w:rsid w:val="000A5DCD"/>
    <w:rsid w:val="000B0839"/>
    <w:rsid w:val="000B1E85"/>
    <w:rsid w:val="000B75EA"/>
    <w:rsid w:val="000D525F"/>
    <w:rsid w:val="000D6F04"/>
    <w:rsid w:val="000D7F0A"/>
    <w:rsid w:val="000E57EE"/>
    <w:rsid w:val="000E71D6"/>
    <w:rsid w:val="000E77D0"/>
    <w:rsid w:val="000F1B8F"/>
    <w:rsid w:val="000F2FA7"/>
    <w:rsid w:val="000F5C60"/>
    <w:rsid w:val="001004A1"/>
    <w:rsid w:val="001012C8"/>
    <w:rsid w:val="00105319"/>
    <w:rsid w:val="00105960"/>
    <w:rsid w:val="00106200"/>
    <w:rsid w:val="00106A38"/>
    <w:rsid w:val="00107794"/>
    <w:rsid w:val="00107EFF"/>
    <w:rsid w:val="001122ED"/>
    <w:rsid w:val="00113958"/>
    <w:rsid w:val="00123F0E"/>
    <w:rsid w:val="0012524D"/>
    <w:rsid w:val="0013182C"/>
    <w:rsid w:val="00135038"/>
    <w:rsid w:val="00135A4B"/>
    <w:rsid w:val="00144ECF"/>
    <w:rsid w:val="00150151"/>
    <w:rsid w:val="0015298B"/>
    <w:rsid w:val="001549EC"/>
    <w:rsid w:val="00156D36"/>
    <w:rsid w:val="00161E49"/>
    <w:rsid w:val="0016268D"/>
    <w:rsid w:val="00162E6B"/>
    <w:rsid w:val="001734AE"/>
    <w:rsid w:val="0019084B"/>
    <w:rsid w:val="001908D9"/>
    <w:rsid w:val="001964CE"/>
    <w:rsid w:val="00197726"/>
    <w:rsid w:val="001A11F1"/>
    <w:rsid w:val="001A1BF6"/>
    <w:rsid w:val="001A7AB5"/>
    <w:rsid w:val="001B035B"/>
    <w:rsid w:val="001B5292"/>
    <w:rsid w:val="001B5ED7"/>
    <w:rsid w:val="001B7224"/>
    <w:rsid w:val="001C73E7"/>
    <w:rsid w:val="001D650B"/>
    <w:rsid w:val="001E2630"/>
    <w:rsid w:val="001E4F63"/>
    <w:rsid w:val="001F4366"/>
    <w:rsid w:val="001F6062"/>
    <w:rsid w:val="001F77D5"/>
    <w:rsid w:val="00203D34"/>
    <w:rsid w:val="00203D43"/>
    <w:rsid w:val="002070DB"/>
    <w:rsid w:val="00210ED1"/>
    <w:rsid w:val="00213D7C"/>
    <w:rsid w:val="00216EB4"/>
    <w:rsid w:val="00222620"/>
    <w:rsid w:val="0022729D"/>
    <w:rsid w:val="0023462E"/>
    <w:rsid w:val="002374BB"/>
    <w:rsid w:val="00251DE5"/>
    <w:rsid w:val="00253C47"/>
    <w:rsid w:val="00260A74"/>
    <w:rsid w:val="00266F41"/>
    <w:rsid w:val="00274784"/>
    <w:rsid w:val="00281DEC"/>
    <w:rsid w:val="00282230"/>
    <w:rsid w:val="0028467F"/>
    <w:rsid w:val="00287359"/>
    <w:rsid w:val="00290536"/>
    <w:rsid w:val="002A21D5"/>
    <w:rsid w:val="002A4EA6"/>
    <w:rsid w:val="002A6E09"/>
    <w:rsid w:val="002B0A8E"/>
    <w:rsid w:val="002B2288"/>
    <w:rsid w:val="002B5A74"/>
    <w:rsid w:val="002C04E9"/>
    <w:rsid w:val="002C12D9"/>
    <w:rsid w:val="002C2D1D"/>
    <w:rsid w:val="002D5A3E"/>
    <w:rsid w:val="002E3847"/>
    <w:rsid w:val="002F1D70"/>
    <w:rsid w:val="002F3635"/>
    <w:rsid w:val="002F4524"/>
    <w:rsid w:val="002F498A"/>
    <w:rsid w:val="002F56FA"/>
    <w:rsid w:val="002F6C1F"/>
    <w:rsid w:val="00300653"/>
    <w:rsid w:val="00302D68"/>
    <w:rsid w:val="00303F55"/>
    <w:rsid w:val="00310F29"/>
    <w:rsid w:val="00311B36"/>
    <w:rsid w:val="0031575F"/>
    <w:rsid w:val="003178AC"/>
    <w:rsid w:val="00321BF8"/>
    <w:rsid w:val="00324E3C"/>
    <w:rsid w:val="0033203D"/>
    <w:rsid w:val="003346F2"/>
    <w:rsid w:val="00337355"/>
    <w:rsid w:val="00341E5B"/>
    <w:rsid w:val="00343576"/>
    <w:rsid w:val="003465C4"/>
    <w:rsid w:val="003533C2"/>
    <w:rsid w:val="00356074"/>
    <w:rsid w:val="003561A8"/>
    <w:rsid w:val="003561DF"/>
    <w:rsid w:val="00376226"/>
    <w:rsid w:val="0039130E"/>
    <w:rsid w:val="003B4125"/>
    <w:rsid w:val="003B4F63"/>
    <w:rsid w:val="003C0F1D"/>
    <w:rsid w:val="003C145F"/>
    <w:rsid w:val="003C2FDF"/>
    <w:rsid w:val="003D038A"/>
    <w:rsid w:val="003D2DD1"/>
    <w:rsid w:val="003D5E68"/>
    <w:rsid w:val="003E05DB"/>
    <w:rsid w:val="003E2A8F"/>
    <w:rsid w:val="003E50F8"/>
    <w:rsid w:val="003F62A8"/>
    <w:rsid w:val="003F63E4"/>
    <w:rsid w:val="004129FF"/>
    <w:rsid w:val="00412BEC"/>
    <w:rsid w:val="00417088"/>
    <w:rsid w:val="0042361D"/>
    <w:rsid w:val="00427901"/>
    <w:rsid w:val="00434612"/>
    <w:rsid w:val="00435B2F"/>
    <w:rsid w:val="00444306"/>
    <w:rsid w:val="0044696E"/>
    <w:rsid w:val="00450831"/>
    <w:rsid w:val="00450AB5"/>
    <w:rsid w:val="0045287E"/>
    <w:rsid w:val="00470B66"/>
    <w:rsid w:val="00470FD2"/>
    <w:rsid w:val="0047303E"/>
    <w:rsid w:val="00476375"/>
    <w:rsid w:val="004A4AF0"/>
    <w:rsid w:val="004B4C24"/>
    <w:rsid w:val="004B5A30"/>
    <w:rsid w:val="004C0477"/>
    <w:rsid w:val="004C5B7B"/>
    <w:rsid w:val="004C7085"/>
    <w:rsid w:val="004C723D"/>
    <w:rsid w:val="004E6170"/>
    <w:rsid w:val="004E71E3"/>
    <w:rsid w:val="004F6D0D"/>
    <w:rsid w:val="004F78B6"/>
    <w:rsid w:val="00517ECB"/>
    <w:rsid w:val="00524046"/>
    <w:rsid w:val="00527310"/>
    <w:rsid w:val="00527AA7"/>
    <w:rsid w:val="005321F2"/>
    <w:rsid w:val="00534586"/>
    <w:rsid w:val="00535960"/>
    <w:rsid w:val="00537B60"/>
    <w:rsid w:val="00540CCD"/>
    <w:rsid w:val="0054337D"/>
    <w:rsid w:val="00546C6F"/>
    <w:rsid w:val="00551BBF"/>
    <w:rsid w:val="00551EA8"/>
    <w:rsid w:val="005638CB"/>
    <w:rsid w:val="00566771"/>
    <w:rsid w:val="00580DB4"/>
    <w:rsid w:val="00584E8C"/>
    <w:rsid w:val="00585772"/>
    <w:rsid w:val="00586EEE"/>
    <w:rsid w:val="00592691"/>
    <w:rsid w:val="00597664"/>
    <w:rsid w:val="00597A0A"/>
    <w:rsid w:val="00597F24"/>
    <w:rsid w:val="005A4D79"/>
    <w:rsid w:val="005B4123"/>
    <w:rsid w:val="005B7494"/>
    <w:rsid w:val="005C30F0"/>
    <w:rsid w:val="005C31DF"/>
    <w:rsid w:val="005C3C9E"/>
    <w:rsid w:val="005C5EFB"/>
    <w:rsid w:val="005C6090"/>
    <w:rsid w:val="005F04BD"/>
    <w:rsid w:val="005F4FFC"/>
    <w:rsid w:val="0060311C"/>
    <w:rsid w:val="00604253"/>
    <w:rsid w:val="00605442"/>
    <w:rsid w:val="00607D65"/>
    <w:rsid w:val="00616E5A"/>
    <w:rsid w:val="0064191C"/>
    <w:rsid w:val="00652073"/>
    <w:rsid w:val="00666303"/>
    <w:rsid w:val="00673F07"/>
    <w:rsid w:val="00676223"/>
    <w:rsid w:val="00686525"/>
    <w:rsid w:val="00687426"/>
    <w:rsid w:val="00693C5A"/>
    <w:rsid w:val="006A3891"/>
    <w:rsid w:val="006A4E82"/>
    <w:rsid w:val="006B1822"/>
    <w:rsid w:val="006B2EC8"/>
    <w:rsid w:val="006C1F8F"/>
    <w:rsid w:val="006C6C92"/>
    <w:rsid w:val="006D2329"/>
    <w:rsid w:val="006D7011"/>
    <w:rsid w:val="006F55AE"/>
    <w:rsid w:val="00703AF9"/>
    <w:rsid w:val="00703EE2"/>
    <w:rsid w:val="007073A8"/>
    <w:rsid w:val="007126B0"/>
    <w:rsid w:val="00720549"/>
    <w:rsid w:val="00722600"/>
    <w:rsid w:val="007248E5"/>
    <w:rsid w:val="00734AC0"/>
    <w:rsid w:val="00741B55"/>
    <w:rsid w:val="00741CD6"/>
    <w:rsid w:val="007434C8"/>
    <w:rsid w:val="00746704"/>
    <w:rsid w:val="00750852"/>
    <w:rsid w:val="00754564"/>
    <w:rsid w:val="007560CA"/>
    <w:rsid w:val="007604A2"/>
    <w:rsid w:val="00760AE2"/>
    <w:rsid w:val="00760E5D"/>
    <w:rsid w:val="007613D4"/>
    <w:rsid w:val="0077283C"/>
    <w:rsid w:val="00772E21"/>
    <w:rsid w:val="0077389F"/>
    <w:rsid w:val="0077744A"/>
    <w:rsid w:val="00777477"/>
    <w:rsid w:val="00781910"/>
    <w:rsid w:val="00784E6C"/>
    <w:rsid w:val="00787F47"/>
    <w:rsid w:val="00792520"/>
    <w:rsid w:val="007945F7"/>
    <w:rsid w:val="00796014"/>
    <w:rsid w:val="007A170E"/>
    <w:rsid w:val="007A69EB"/>
    <w:rsid w:val="007B14F9"/>
    <w:rsid w:val="007B1A13"/>
    <w:rsid w:val="007B1F53"/>
    <w:rsid w:val="007B340E"/>
    <w:rsid w:val="007B7C4E"/>
    <w:rsid w:val="007C0513"/>
    <w:rsid w:val="007C0C5D"/>
    <w:rsid w:val="007C60EF"/>
    <w:rsid w:val="007C7E52"/>
    <w:rsid w:val="007D1B2C"/>
    <w:rsid w:val="007D5E32"/>
    <w:rsid w:val="007E05C9"/>
    <w:rsid w:val="007E5356"/>
    <w:rsid w:val="007F151A"/>
    <w:rsid w:val="007F176A"/>
    <w:rsid w:val="007F65F9"/>
    <w:rsid w:val="00805272"/>
    <w:rsid w:val="0080561A"/>
    <w:rsid w:val="008114F1"/>
    <w:rsid w:val="00820EE1"/>
    <w:rsid w:val="00821BAB"/>
    <w:rsid w:val="0082667E"/>
    <w:rsid w:val="0084681B"/>
    <w:rsid w:val="00851ED5"/>
    <w:rsid w:val="00853082"/>
    <w:rsid w:val="00854D56"/>
    <w:rsid w:val="008622E8"/>
    <w:rsid w:val="00866459"/>
    <w:rsid w:val="00873880"/>
    <w:rsid w:val="0088159D"/>
    <w:rsid w:val="00891BD4"/>
    <w:rsid w:val="008938A9"/>
    <w:rsid w:val="00894620"/>
    <w:rsid w:val="00895C0B"/>
    <w:rsid w:val="008A14F9"/>
    <w:rsid w:val="008C2924"/>
    <w:rsid w:val="008E05EF"/>
    <w:rsid w:val="008E15FB"/>
    <w:rsid w:val="008E5983"/>
    <w:rsid w:val="008E5C90"/>
    <w:rsid w:val="008F1D50"/>
    <w:rsid w:val="008F33CB"/>
    <w:rsid w:val="008F3E51"/>
    <w:rsid w:val="008F5672"/>
    <w:rsid w:val="009012EC"/>
    <w:rsid w:val="00907C1E"/>
    <w:rsid w:val="00920A41"/>
    <w:rsid w:val="0092116A"/>
    <w:rsid w:val="00923D27"/>
    <w:rsid w:val="009338DD"/>
    <w:rsid w:val="009463F8"/>
    <w:rsid w:val="00955232"/>
    <w:rsid w:val="00960A6D"/>
    <w:rsid w:val="00961807"/>
    <w:rsid w:val="00962741"/>
    <w:rsid w:val="00963C90"/>
    <w:rsid w:val="00964751"/>
    <w:rsid w:val="009656F4"/>
    <w:rsid w:val="009711D2"/>
    <w:rsid w:val="00973531"/>
    <w:rsid w:val="009779DC"/>
    <w:rsid w:val="00985012"/>
    <w:rsid w:val="00990EFB"/>
    <w:rsid w:val="0099457E"/>
    <w:rsid w:val="00996657"/>
    <w:rsid w:val="009A0891"/>
    <w:rsid w:val="009A29ED"/>
    <w:rsid w:val="009A2A46"/>
    <w:rsid w:val="009A2E72"/>
    <w:rsid w:val="009B1F47"/>
    <w:rsid w:val="009C5365"/>
    <w:rsid w:val="009E3B93"/>
    <w:rsid w:val="009E3DE6"/>
    <w:rsid w:val="009F0368"/>
    <w:rsid w:val="009F152B"/>
    <w:rsid w:val="009F210E"/>
    <w:rsid w:val="009F2616"/>
    <w:rsid w:val="00A0017F"/>
    <w:rsid w:val="00A05943"/>
    <w:rsid w:val="00A1257D"/>
    <w:rsid w:val="00A16EBC"/>
    <w:rsid w:val="00A20E03"/>
    <w:rsid w:val="00A2141A"/>
    <w:rsid w:val="00A26A4F"/>
    <w:rsid w:val="00A30404"/>
    <w:rsid w:val="00A37852"/>
    <w:rsid w:val="00A66735"/>
    <w:rsid w:val="00A73195"/>
    <w:rsid w:val="00A73C9A"/>
    <w:rsid w:val="00A75B5D"/>
    <w:rsid w:val="00A75C30"/>
    <w:rsid w:val="00A80B6D"/>
    <w:rsid w:val="00A8410F"/>
    <w:rsid w:val="00A96112"/>
    <w:rsid w:val="00AA005B"/>
    <w:rsid w:val="00AA4C0A"/>
    <w:rsid w:val="00AA4DED"/>
    <w:rsid w:val="00AC39A6"/>
    <w:rsid w:val="00AC4428"/>
    <w:rsid w:val="00AC64EC"/>
    <w:rsid w:val="00AD2FB5"/>
    <w:rsid w:val="00AD3B0A"/>
    <w:rsid w:val="00AF2579"/>
    <w:rsid w:val="00AF6256"/>
    <w:rsid w:val="00B015E3"/>
    <w:rsid w:val="00B018B5"/>
    <w:rsid w:val="00B03762"/>
    <w:rsid w:val="00B04D22"/>
    <w:rsid w:val="00B072BF"/>
    <w:rsid w:val="00B114FC"/>
    <w:rsid w:val="00B14CD7"/>
    <w:rsid w:val="00B1661C"/>
    <w:rsid w:val="00B276B1"/>
    <w:rsid w:val="00B32E22"/>
    <w:rsid w:val="00B3772D"/>
    <w:rsid w:val="00B55FA1"/>
    <w:rsid w:val="00B601D9"/>
    <w:rsid w:val="00B61002"/>
    <w:rsid w:val="00B62028"/>
    <w:rsid w:val="00B654F9"/>
    <w:rsid w:val="00B7167B"/>
    <w:rsid w:val="00B71E39"/>
    <w:rsid w:val="00B756EE"/>
    <w:rsid w:val="00B765AC"/>
    <w:rsid w:val="00B76C74"/>
    <w:rsid w:val="00B833EF"/>
    <w:rsid w:val="00B86A3A"/>
    <w:rsid w:val="00BB1381"/>
    <w:rsid w:val="00BB1F9A"/>
    <w:rsid w:val="00BB2E91"/>
    <w:rsid w:val="00BC10CB"/>
    <w:rsid w:val="00BC4976"/>
    <w:rsid w:val="00BC512E"/>
    <w:rsid w:val="00BC5F74"/>
    <w:rsid w:val="00BD6926"/>
    <w:rsid w:val="00BE635D"/>
    <w:rsid w:val="00C0296E"/>
    <w:rsid w:val="00C17C52"/>
    <w:rsid w:val="00C17CB2"/>
    <w:rsid w:val="00C2010C"/>
    <w:rsid w:val="00C20570"/>
    <w:rsid w:val="00C22FD9"/>
    <w:rsid w:val="00C230D0"/>
    <w:rsid w:val="00C23BB5"/>
    <w:rsid w:val="00C25F78"/>
    <w:rsid w:val="00C26744"/>
    <w:rsid w:val="00C31227"/>
    <w:rsid w:val="00C31C3D"/>
    <w:rsid w:val="00C33C11"/>
    <w:rsid w:val="00C36FEF"/>
    <w:rsid w:val="00C417FB"/>
    <w:rsid w:val="00C426BB"/>
    <w:rsid w:val="00C44451"/>
    <w:rsid w:val="00C47603"/>
    <w:rsid w:val="00C509E6"/>
    <w:rsid w:val="00C566DC"/>
    <w:rsid w:val="00C60324"/>
    <w:rsid w:val="00C61547"/>
    <w:rsid w:val="00C628B0"/>
    <w:rsid w:val="00C64CCF"/>
    <w:rsid w:val="00C66E96"/>
    <w:rsid w:val="00C674A6"/>
    <w:rsid w:val="00C74956"/>
    <w:rsid w:val="00C76D53"/>
    <w:rsid w:val="00C8122B"/>
    <w:rsid w:val="00C84DD6"/>
    <w:rsid w:val="00C91874"/>
    <w:rsid w:val="00C93990"/>
    <w:rsid w:val="00C97571"/>
    <w:rsid w:val="00CA2890"/>
    <w:rsid w:val="00CA33E3"/>
    <w:rsid w:val="00CA5617"/>
    <w:rsid w:val="00CB0548"/>
    <w:rsid w:val="00CC0FA2"/>
    <w:rsid w:val="00CC193C"/>
    <w:rsid w:val="00CC7B26"/>
    <w:rsid w:val="00CD1D8F"/>
    <w:rsid w:val="00CD32C2"/>
    <w:rsid w:val="00CD4D16"/>
    <w:rsid w:val="00CD5DD0"/>
    <w:rsid w:val="00CE0994"/>
    <w:rsid w:val="00CE397A"/>
    <w:rsid w:val="00CF42F0"/>
    <w:rsid w:val="00D075E1"/>
    <w:rsid w:val="00D118BE"/>
    <w:rsid w:val="00D17D7D"/>
    <w:rsid w:val="00D20506"/>
    <w:rsid w:val="00D21282"/>
    <w:rsid w:val="00D30447"/>
    <w:rsid w:val="00D30809"/>
    <w:rsid w:val="00D32FD9"/>
    <w:rsid w:val="00D4182D"/>
    <w:rsid w:val="00D613D4"/>
    <w:rsid w:val="00D615D8"/>
    <w:rsid w:val="00D626C4"/>
    <w:rsid w:val="00D66595"/>
    <w:rsid w:val="00D67BA1"/>
    <w:rsid w:val="00D86E96"/>
    <w:rsid w:val="00D870CF"/>
    <w:rsid w:val="00D87ED3"/>
    <w:rsid w:val="00DA098C"/>
    <w:rsid w:val="00DA150E"/>
    <w:rsid w:val="00DA302C"/>
    <w:rsid w:val="00DB04F9"/>
    <w:rsid w:val="00DC283A"/>
    <w:rsid w:val="00DD37A2"/>
    <w:rsid w:val="00DD45C3"/>
    <w:rsid w:val="00DF3D9F"/>
    <w:rsid w:val="00DF3F3C"/>
    <w:rsid w:val="00DF4D41"/>
    <w:rsid w:val="00E01C7F"/>
    <w:rsid w:val="00E214B5"/>
    <w:rsid w:val="00E21FF9"/>
    <w:rsid w:val="00E24E80"/>
    <w:rsid w:val="00E2616E"/>
    <w:rsid w:val="00E263F2"/>
    <w:rsid w:val="00E277CC"/>
    <w:rsid w:val="00E30854"/>
    <w:rsid w:val="00E32A8A"/>
    <w:rsid w:val="00E331EC"/>
    <w:rsid w:val="00E36D37"/>
    <w:rsid w:val="00E44A6C"/>
    <w:rsid w:val="00E45627"/>
    <w:rsid w:val="00E4689A"/>
    <w:rsid w:val="00E57756"/>
    <w:rsid w:val="00E62D74"/>
    <w:rsid w:val="00E66AB3"/>
    <w:rsid w:val="00E67E60"/>
    <w:rsid w:val="00E700D3"/>
    <w:rsid w:val="00E74113"/>
    <w:rsid w:val="00E84EA6"/>
    <w:rsid w:val="00EA268C"/>
    <w:rsid w:val="00EB08A0"/>
    <w:rsid w:val="00EB0B06"/>
    <w:rsid w:val="00EB158E"/>
    <w:rsid w:val="00EC1DB1"/>
    <w:rsid w:val="00ED02D3"/>
    <w:rsid w:val="00ED30EE"/>
    <w:rsid w:val="00ED41A6"/>
    <w:rsid w:val="00ED7D8C"/>
    <w:rsid w:val="00EE1CDA"/>
    <w:rsid w:val="00EF2B0D"/>
    <w:rsid w:val="00F15353"/>
    <w:rsid w:val="00F20969"/>
    <w:rsid w:val="00F23B4D"/>
    <w:rsid w:val="00F372FE"/>
    <w:rsid w:val="00F37854"/>
    <w:rsid w:val="00F4086A"/>
    <w:rsid w:val="00F464C3"/>
    <w:rsid w:val="00F55AD4"/>
    <w:rsid w:val="00F56016"/>
    <w:rsid w:val="00F6243E"/>
    <w:rsid w:val="00F62FA4"/>
    <w:rsid w:val="00F65924"/>
    <w:rsid w:val="00F66BAF"/>
    <w:rsid w:val="00F67ABA"/>
    <w:rsid w:val="00F72F4D"/>
    <w:rsid w:val="00F818C5"/>
    <w:rsid w:val="00F86346"/>
    <w:rsid w:val="00F959B7"/>
    <w:rsid w:val="00FA09E9"/>
    <w:rsid w:val="00FA0C56"/>
    <w:rsid w:val="00FB2BD5"/>
    <w:rsid w:val="00FB2EAB"/>
    <w:rsid w:val="00FC3816"/>
    <w:rsid w:val="00FC4F8A"/>
    <w:rsid w:val="00FD3122"/>
    <w:rsid w:val="00FD4278"/>
    <w:rsid w:val="00FD6994"/>
    <w:rsid w:val="00FE291F"/>
    <w:rsid w:val="00FE3868"/>
    <w:rsid w:val="00FE7947"/>
    <w:rsid w:val="00FE7D90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3861FFE1"/>
  <w15:docId w15:val="{BCDAA35B-1CF2-4D46-9067-234A4781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5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59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96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05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Jezus Silguero</dc:creator>
  <cp:lastModifiedBy>Juan Carlos</cp:lastModifiedBy>
  <cp:revision>2</cp:revision>
  <dcterms:created xsi:type="dcterms:W3CDTF">2017-10-19T18:20:00Z</dcterms:created>
  <dcterms:modified xsi:type="dcterms:W3CDTF">2017-10-21T01:14:00Z</dcterms:modified>
</cp:coreProperties>
</file>