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A03F58" w:rsidRDefault="009344D1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</w:t>
      </w:r>
      <w:r w:rsidR="00F17136">
        <w:rPr>
          <w:rFonts w:ascii="Arial" w:hAnsi="Arial" w:cs="Arial"/>
          <w:sz w:val="24"/>
        </w:rPr>
        <w:t>rofesor: Francisco Javier Carrillo Venegas</w:t>
      </w:r>
      <w:r>
        <w:rPr>
          <w:rFonts w:ascii="Arial" w:hAnsi="Arial" w:cs="Arial"/>
          <w:sz w:val="24"/>
        </w:rPr>
        <w:t xml:space="preserve">.                                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signatu</w:t>
      </w:r>
      <w:r w:rsidR="00F17136">
        <w:rPr>
          <w:rFonts w:ascii="Arial" w:hAnsi="Arial" w:cs="Arial"/>
          <w:sz w:val="24"/>
        </w:rPr>
        <w:t>ra: ciencias 2 énfasis en física</w:t>
      </w: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Alumno:</w:t>
      </w:r>
      <w:r w:rsidR="00F1713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_____________________________________________________________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</w:t>
      </w:r>
      <w:r w:rsidR="00F17136">
        <w:rPr>
          <w:rFonts w:ascii="Arial" w:hAnsi="Arial" w:cs="Arial"/>
          <w:sz w:val="24"/>
        </w:rPr>
        <w:t xml:space="preserve"> </w:t>
      </w:r>
      <w:r w:rsidR="00A03F58">
        <w:rPr>
          <w:rFonts w:ascii="Arial" w:hAnsi="Arial" w:cs="Arial"/>
          <w:sz w:val="24"/>
        </w:rPr>
        <w:t>_____</w:t>
      </w:r>
      <w:r>
        <w:rPr>
          <w:rFonts w:ascii="Arial" w:hAnsi="Arial" w:cs="Arial"/>
          <w:sz w:val="24"/>
        </w:rPr>
        <w:t>____</w:t>
      </w:r>
      <w:proofErr w:type="gramStart"/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</w:t>
      </w:r>
      <w:proofErr w:type="gramEnd"/>
      <w:r w:rsidR="00A03F58">
        <w:rPr>
          <w:rFonts w:ascii="Arial" w:hAnsi="Arial" w:cs="Arial"/>
          <w:sz w:val="24"/>
        </w:rPr>
        <w:t>____</w:t>
      </w:r>
    </w:p>
    <w:p w:rsidR="00F17136" w:rsidRDefault="00F17136" w:rsidP="003A3EF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F17136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Libreta </w:t>
            </w:r>
            <w:r w:rsidR="00EF6BD4">
              <w:rPr>
                <w:rFonts w:ascii="Arial" w:hAnsi="Arial" w:cs="Arial"/>
                <w:sz w:val="24"/>
              </w:rPr>
              <w:t>(forrada, separador, márgenes y folios)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Collage (después del separador con recortes sobre el tema las fuerzas)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Aprendizajes esperados de los temas 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>Croquis de la trayectoria de la escuela a la casa sin nombres de las calles.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EF6BD4" w:rsidP="003A3EF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>Fabula de la liebre y la tortuga (¿Quién fue más rápida la liebre o la tortuga?) preguntas y comentario.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BF04BA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B566ED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Batalla naval (ejercicio en binas, identificando las coordenadas de los compañeros estrategias)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6F43C0" w:rsidRDefault="00B566ED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Relámpago y Arabela (Inclinación de la gráfica y rapidez)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Pr="00C565CF" w:rsidRDefault="00B566ED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 las ondas( esquema o dibujo donde se explica las parte de una onda)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F74DE4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</w:tcPr>
          <w:p w:rsidR="00B566ED" w:rsidRDefault="00B566ED" w:rsidP="00B566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Experimento de la página 38. Reporte de practica y conclusión  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3A3EFD">
        <w:tc>
          <w:tcPr>
            <w:tcW w:w="959" w:type="dxa"/>
            <w:vAlign w:val="center"/>
          </w:tcPr>
          <w:p w:rsidR="00B566ED" w:rsidRPr="000802E4" w:rsidRDefault="00B566ED" w:rsidP="00B566E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  <w:r>
              <w:rPr>
                <w:sz w:val="24"/>
                <w:szCs w:val="24"/>
              </w:rPr>
              <w:t xml:space="preserve">Glosario ( conceptos marco de referencia, punto de referencia, desplazamiento, trayectoria, distancia, tiempo, velocidad, rapidez, aceleración, grafica, onda, longitud de onda, valle, nodo, amplitud de onda, frecuencia, </w:t>
            </w:r>
            <w:proofErr w:type="spellStart"/>
            <w:r>
              <w:rPr>
                <w:sz w:val="24"/>
                <w:szCs w:val="24"/>
              </w:rPr>
              <w:t>herz</w:t>
            </w:r>
            <w:proofErr w:type="spellEnd"/>
            <w:r>
              <w:rPr>
                <w:sz w:val="24"/>
                <w:szCs w:val="24"/>
              </w:rPr>
              <w:t>, onda longitudinal, onda transversal)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  <w:tr w:rsidR="00B566ED" w:rsidTr="003A3EFD">
        <w:tc>
          <w:tcPr>
            <w:tcW w:w="959" w:type="dxa"/>
            <w:vAlign w:val="center"/>
          </w:tcPr>
          <w:p w:rsidR="00B566ED" w:rsidRPr="000802E4" w:rsidRDefault="00B566ED" w:rsidP="00B566E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</w:p>
        </w:tc>
        <w:tc>
          <w:tcPr>
            <w:tcW w:w="127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B566ED" w:rsidRDefault="00B566ED" w:rsidP="00B566E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20 % (con características antes mencionadas)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60% ( fechas y sello o calificada)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275105" w:rsidP="0027510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Glosario 20%(margen y c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</w:rPr>
              <w:t>on los 20 conceptos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Pr="00A03F58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FF57E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75105"/>
    <w:rsid w:val="002A26D7"/>
    <w:rsid w:val="003A3EFD"/>
    <w:rsid w:val="009344D1"/>
    <w:rsid w:val="00A03F58"/>
    <w:rsid w:val="00B566ED"/>
    <w:rsid w:val="00B76F00"/>
    <w:rsid w:val="00EF6BD4"/>
    <w:rsid w:val="00F17136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D6606"/>
  <w15:docId w15:val="{C0F1A7C6-F182-4A49-A22C-5A5F2EE05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Angeles_O</dc:creator>
  <cp:lastModifiedBy>Javier</cp:lastModifiedBy>
  <cp:revision>2</cp:revision>
  <cp:lastPrinted>2017-10-06T18:12:00Z</cp:lastPrinted>
  <dcterms:created xsi:type="dcterms:W3CDTF">2017-10-07T21:23:00Z</dcterms:created>
  <dcterms:modified xsi:type="dcterms:W3CDTF">2017-10-07T21:23:00Z</dcterms:modified>
</cp:coreProperties>
</file>