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D0" w:rsidRDefault="007E09D0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 w:rsidR="007E09D0">
        <w:rPr>
          <w:rFonts w:ascii="Arial" w:hAnsi="Arial" w:cs="Arial"/>
          <w:sz w:val="24"/>
        </w:rPr>
        <w:t xml:space="preserve">Estela Cornejo Albarrán      </w:t>
      </w:r>
      <w:r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signatura:</w:t>
      </w:r>
      <w:r w:rsidR="00197882">
        <w:rPr>
          <w:rFonts w:ascii="Arial" w:hAnsi="Arial" w:cs="Arial"/>
          <w:sz w:val="24"/>
        </w:rPr>
        <w:t xml:space="preserve"> Ingles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</w:t>
      </w:r>
      <w:proofErr w:type="spellStart"/>
      <w:r>
        <w:rPr>
          <w:rFonts w:ascii="Arial" w:hAnsi="Arial" w:cs="Arial"/>
          <w:sz w:val="24"/>
        </w:rPr>
        <w:t>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</w:t>
      </w:r>
      <w:proofErr w:type="spellEnd"/>
      <w:r w:rsidR="00A03F58">
        <w:rPr>
          <w:rFonts w:ascii="Arial" w:hAnsi="Arial" w:cs="Arial"/>
          <w:sz w:val="24"/>
        </w:rPr>
        <w:t>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F4CC1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Portada institucional de la libreta de trabajo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F4CC1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Acuerdos de convivencia del aula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F4CC1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Separador del bloque I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F4CC1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Criterios de evaluación para para el bimestre I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EF4CC1" w:rsidRDefault="00EF4CC1" w:rsidP="00197882">
            <w:pPr>
              <w:rPr>
                <w:rFonts w:ascii="Arial" w:hAnsi="Arial" w:cs="Arial"/>
                <w:sz w:val="24"/>
              </w:rPr>
            </w:pPr>
            <w:r w:rsidRPr="00197882">
              <w:rPr>
                <w:rFonts w:ascii="Arial" w:hAnsi="Arial" w:cs="Arial"/>
                <w:sz w:val="24"/>
                <w:szCs w:val="24"/>
              </w:rPr>
              <w:t xml:space="preserve">Portada </w:t>
            </w:r>
            <w:r w:rsidR="00197882" w:rsidRPr="00197882">
              <w:rPr>
                <w:rFonts w:ascii="Arial" w:hAnsi="Arial" w:cs="Arial"/>
                <w:sz w:val="24"/>
                <w:szCs w:val="24"/>
              </w:rPr>
              <w:t>con los Aprendizajes Esperados del bloque.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197882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Lección 1.-Copia en tu cuaderno de trabajo el dibujo de la </w:t>
            </w:r>
            <w:r w:rsidR="00EE11B5">
              <w:rPr>
                <w:rFonts w:ascii="Arial" w:hAnsi="Arial" w:cs="Arial"/>
                <w:sz w:val="24"/>
              </w:rPr>
              <w:t>página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 8 del libro de texto.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197882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Traduce en clase con la ayuda de tu diccionario Español-Inglés el primer cuadro del dibujo realizado.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197882" w:rsidP="001978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Traduce en clase con la ayuda de tu diccionario Español-Inglés el </w:t>
            </w:r>
            <w:r>
              <w:rPr>
                <w:rFonts w:ascii="Arial" w:hAnsi="Arial" w:cs="Arial"/>
                <w:sz w:val="24"/>
              </w:rPr>
              <w:t>segundo</w:t>
            </w:r>
            <w:r>
              <w:rPr>
                <w:rFonts w:ascii="Arial" w:hAnsi="Arial" w:cs="Arial"/>
                <w:sz w:val="24"/>
              </w:rPr>
              <w:t xml:space="preserve"> cuadro del dibujo realizado.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197882" w:rsidP="001978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Traduce en clase con la ayuda de tu diccionario Español-Inglés el </w:t>
            </w:r>
            <w:r>
              <w:rPr>
                <w:rFonts w:ascii="Arial" w:hAnsi="Arial" w:cs="Arial"/>
                <w:sz w:val="24"/>
              </w:rPr>
              <w:t>tercer</w:t>
            </w:r>
            <w:r>
              <w:rPr>
                <w:rFonts w:ascii="Arial" w:hAnsi="Arial" w:cs="Arial"/>
                <w:sz w:val="24"/>
              </w:rPr>
              <w:t xml:space="preserve"> cuadro del dibujo realizado.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197882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Escribe en tu cuaderno de trabajo el dialogo que se establece para solicitar un servicio, trabaja en binas con alguien más para ensayar el dialogo.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197882" w:rsidP="003853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Ensayo del dialogo para su exposición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197882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Ensayo  del dialogo para su presentación.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38536D" w:rsidP="001978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Cuaderno de trabajo</w:t>
            </w:r>
            <w:r w:rsidR="00197882">
              <w:rPr>
                <w:rFonts w:ascii="Arial" w:hAnsi="Arial" w:cs="Arial"/>
                <w:sz w:val="24"/>
              </w:rPr>
              <w:t xml:space="preserve"> en clases  6</w:t>
            </w:r>
            <w:r w:rsidR="00033108">
              <w:rPr>
                <w:rFonts w:ascii="Arial" w:hAnsi="Arial" w:cs="Arial"/>
                <w:sz w:val="24"/>
              </w:rPr>
              <w:t>0%</w:t>
            </w:r>
            <w:r w:rsidR="0019788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  <w:p w:rsidR="00197882" w:rsidRDefault="00197882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197882" w:rsidP="000331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Proyectos 4</w:t>
            </w:r>
            <w:r w:rsidR="00033108">
              <w:rPr>
                <w:rFonts w:ascii="Arial" w:hAnsi="Arial" w:cs="Arial"/>
                <w:sz w:val="24"/>
              </w:rPr>
              <w:t>0%</w:t>
            </w:r>
          </w:p>
        </w:tc>
        <w:tc>
          <w:tcPr>
            <w:tcW w:w="7449" w:type="dxa"/>
          </w:tcPr>
          <w:p w:rsidR="00FF57E5" w:rsidRDefault="00197882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Debido a que el proyecto no se presentó, se asigna ese porcentaje al cuaderno de trabajo.</w:t>
            </w: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8"/>
    <w:rsid w:val="00033108"/>
    <w:rsid w:val="000802E4"/>
    <w:rsid w:val="00197882"/>
    <w:rsid w:val="001D22FC"/>
    <w:rsid w:val="002A26D7"/>
    <w:rsid w:val="0038536D"/>
    <w:rsid w:val="003A3EFD"/>
    <w:rsid w:val="007E09D0"/>
    <w:rsid w:val="00A03F58"/>
    <w:rsid w:val="00B76F00"/>
    <w:rsid w:val="00CC4627"/>
    <w:rsid w:val="00EC7F6C"/>
    <w:rsid w:val="00EE11B5"/>
    <w:rsid w:val="00EF4CC1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Angeles_O</dc:creator>
  <cp:lastModifiedBy>estela</cp:lastModifiedBy>
  <cp:revision>3</cp:revision>
  <cp:lastPrinted>2017-10-06T18:12:00Z</cp:lastPrinted>
  <dcterms:created xsi:type="dcterms:W3CDTF">2017-10-07T17:50:00Z</dcterms:created>
  <dcterms:modified xsi:type="dcterms:W3CDTF">2017-10-07T18:37:00Z</dcterms:modified>
</cp:coreProperties>
</file>