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D0" w:rsidRDefault="007E09D0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7E09D0">
        <w:rPr>
          <w:rFonts w:ascii="Arial" w:hAnsi="Arial" w:cs="Arial"/>
          <w:sz w:val="24"/>
        </w:rPr>
        <w:t xml:space="preserve">Estela Cornejo Albarrán      </w:t>
      </w:r>
      <w:r w:rsidR="00D96260">
        <w:rPr>
          <w:rFonts w:ascii="Arial" w:hAnsi="Arial" w:cs="Arial"/>
          <w:sz w:val="24"/>
        </w:rPr>
        <w:t>Asignatura: español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Alumno:_____________________________________________________________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Num.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EF4C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Portada institucional de la libreta de trabajo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EF4C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Acuerdos de convivencia del aula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EF4C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Separador del bloque I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EF4C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Criterios de evaluación para para el bimestre I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EF4CC1" w:rsidP="00EF4CC1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Portada de proyecto 1.-Con nombre del proyecto, el ámbito de estudio y los Aprendizajes  Esperados.</w:t>
            </w:r>
          </w:p>
          <w:p w:rsidR="00EF4CC1" w:rsidRPr="009F3692" w:rsidRDefault="00EF4CC1" w:rsidP="0038536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  <w:highlight w:val="cyan"/>
              </w:rPr>
              <w:t>PROYECTO 1</w:t>
            </w:r>
            <w:r w:rsidRPr="009F3692">
              <w:rPr>
                <w:rFonts w:ascii="Arial" w:hAnsi="Arial" w:cs="Arial"/>
                <w:sz w:val="20"/>
                <w:szCs w:val="20"/>
              </w:rPr>
              <w:t>.-ELABORAR FICHAS DE TRABAJO PARA ANALIZAR INFORMACIÓN SOBRE UN TEMA.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EF4CC1" w:rsidRPr="009F3692" w:rsidRDefault="00EF4CC1" w:rsidP="00EF4C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eastAsiaTheme="minorEastAsia" w:hAnsi="Arial" w:cs="Arial"/>
                <w:color w:val="000000" w:themeColor="dark1"/>
                <w:sz w:val="20"/>
                <w:szCs w:val="20"/>
              </w:rPr>
              <w:t>1.-Analiza diferentes materiales de consulta con el fin de obtener la información que requiere, considerando la organización del texto y sus componentes.</w:t>
            </w:r>
          </w:p>
          <w:p w:rsidR="00A03F58" w:rsidRPr="009F3692" w:rsidRDefault="00EF4C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  <w:highlight w:val="cyan"/>
              </w:rPr>
              <w:t>Actividad:</w:t>
            </w:r>
            <w:r w:rsidRPr="009F3692">
              <w:rPr>
                <w:rFonts w:ascii="Arial" w:hAnsi="Arial" w:cs="Arial"/>
                <w:sz w:val="20"/>
                <w:szCs w:val="20"/>
              </w:rPr>
              <w:t xml:space="preserve"> Pegar en su cuaderno de trabajo una investigación referente a un tema de su preferencia para el proyecto de la elaboración de fichas de trabajo.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Resumen de la información de la investigación.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3A3EFD">
        <w:tc>
          <w:tcPr>
            <w:tcW w:w="959" w:type="dxa"/>
            <w:vAlign w:val="center"/>
          </w:tcPr>
          <w:p w:rsidR="00FF57E5" w:rsidRPr="009F3692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9F3692" w:rsidRDefault="0038536D" w:rsidP="0038536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Definición y características de las fichas de trabajo</w:t>
            </w:r>
          </w:p>
        </w:tc>
        <w:tc>
          <w:tcPr>
            <w:tcW w:w="127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3A3EFD">
        <w:tc>
          <w:tcPr>
            <w:tcW w:w="959" w:type="dxa"/>
            <w:vAlign w:val="center"/>
          </w:tcPr>
          <w:p w:rsidR="00FF57E5" w:rsidRPr="009F3692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Definición y características de las referencias bibliográficas</w:t>
            </w:r>
          </w:p>
        </w:tc>
        <w:tc>
          <w:tcPr>
            <w:tcW w:w="127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3A3EFD">
        <w:tc>
          <w:tcPr>
            <w:tcW w:w="959" w:type="dxa"/>
            <w:vAlign w:val="center"/>
          </w:tcPr>
          <w:p w:rsidR="00FF57E5" w:rsidRPr="009F3692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Definición y características de los apoyos gráficos</w:t>
            </w:r>
          </w:p>
        </w:tc>
        <w:tc>
          <w:tcPr>
            <w:tcW w:w="127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3A3EFD">
        <w:tc>
          <w:tcPr>
            <w:tcW w:w="959" w:type="dxa"/>
            <w:vAlign w:val="center"/>
          </w:tcPr>
          <w:p w:rsidR="00FF57E5" w:rsidRPr="009F3692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9F3692" w:rsidRDefault="0038536D" w:rsidP="0038536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Entrega de proyecto 1.</w:t>
            </w:r>
          </w:p>
        </w:tc>
        <w:tc>
          <w:tcPr>
            <w:tcW w:w="127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3A3EFD">
        <w:tc>
          <w:tcPr>
            <w:tcW w:w="959" w:type="dxa"/>
            <w:vAlign w:val="center"/>
          </w:tcPr>
          <w:p w:rsidR="00FF57E5" w:rsidRPr="009F3692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Portada del proyecto 2 con su ámbito y Aprendizajes Esperados</w:t>
            </w:r>
          </w:p>
        </w:tc>
        <w:tc>
          <w:tcPr>
            <w:tcW w:w="127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6D" w:rsidRPr="009F3692" w:rsidTr="003A3EFD">
        <w:tc>
          <w:tcPr>
            <w:tcW w:w="959" w:type="dxa"/>
            <w:vAlign w:val="center"/>
          </w:tcPr>
          <w:p w:rsidR="0038536D" w:rsidRPr="009F3692" w:rsidRDefault="0038536D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38536D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Definición y características de mitos y leyendas</w:t>
            </w:r>
          </w:p>
        </w:tc>
        <w:tc>
          <w:tcPr>
            <w:tcW w:w="1276" w:type="dxa"/>
            <w:vAlign w:val="center"/>
          </w:tcPr>
          <w:p w:rsidR="0038536D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536D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536D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38536D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36D" w:rsidRPr="009F3692" w:rsidTr="003A3EFD">
        <w:tc>
          <w:tcPr>
            <w:tcW w:w="959" w:type="dxa"/>
            <w:vAlign w:val="center"/>
          </w:tcPr>
          <w:p w:rsidR="0038536D" w:rsidRPr="009F3692" w:rsidRDefault="0038536D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38536D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Función de los mitos y leyendas</w:t>
            </w:r>
          </w:p>
        </w:tc>
        <w:tc>
          <w:tcPr>
            <w:tcW w:w="1276" w:type="dxa"/>
            <w:vAlign w:val="center"/>
          </w:tcPr>
          <w:p w:rsidR="0038536D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536D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536D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38536D" w:rsidRPr="009F3692" w:rsidRDefault="0038536D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92" w:rsidRPr="009F3692" w:rsidTr="003A3EFD">
        <w:tc>
          <w:tcPr>
            <w:tcW w:w="959" w:type="dxa"/>
            <w:vAlign w:val="center"/>
          </w:tcPr>
          <w:p w:rsidR="009F3692" w:rsidRPr="009F3692" w:rsidRDefault="009F3692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9F3692" w:rsidRPr="009F3692" w:rsidRDefault="009F3692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Lectura 1 “La Atlántida” con los ejercicios resueltos del libro de Competencias Metodológicas de lectura.</w:t>
            </w:r>
          </w:p>
        </w:tc>
        <w:tc>
          <w:tcPr>
            <w:tcW w:w="1276" w:type="dxa"/>
            <w:vAlign w:val="center"/>
          </w:tcPr>
          <w:p w:rsidR="009F3692" w:rsidRPr="009F3692" w:rsidRDefault="009F3692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3692" w:rsidRPr="009F3692" w:rsidRDefault="009F3692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3692" w:rsidRPr="009F3692" w:rsidRDefault="009F3692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9F3692" w:rsidRPr="009F3692" w:rsidRDefault="009F3692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92" w:rsidRPr="009F3692" w:rsidTr="003A3EFD">
        <w:tc>
          <w:tcPr>
            <w:tcW w:w="959" w:type="dxa"/>
            <w:vAlign w:val="center"/>
          </w:tcPr>
          <w:p w:rsidR="009F3692" w:rsidRPr="009F3692" w:rsidRDefault="009F3692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9F3692" w:rsidRPr="009F3692" w:rsidRDefault="009F3692" w:rsidP="009F3692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 xml:space="preserve">Lectura </w:t>
            </w:r>
            <w:r w:rsidRPr="009F3692">
              <w:rPr>
                <w:rFonts w:ascii="Arial" w:hAnsi="Arial" w:cs="Arial"/>
                <w:sz w:val="20"/>
                <w:szCs w:val="20"/>
              </w:rPr>
              <w:t>2</w:t>
            </w:r>
            <w:r w:rsidRPr="009F3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692">
              <w:rPr>
                <w:rFonts w:ascii="Arial" w:hAnsi="Arial" w:cs="Arial"/>
                <w:sz w:val="20"/>
                <w:szCs w:val="20"/>
              </w:rPr>
              <w:t>“Los escorpiones”</w:t>
            </w:r>
            <w:r w:rsidRPr="009F3692">
              <w:rPr>
                <w:rFonts w:ascii="Arial" w:hAnsi="Arial" w:cs="Arial"/>
                <w:sz w:val="20"/>
                <w:szCs w:val="20"/>
              </w:rPr>
              <w:t xml:space="preserve"> con los ejercicios resueltos del libro de Competencias Metodológicas de lectura.</w:t>
            </w:r>
          </w:p>
        </w:tc>
        <w:tc>
          <w:tcPr>
            <w:tcW w:w="1276" w:type="dxa"/>
            <w:vAlign w:val="center"/>
          </w:tcPr>
          <w:p w:rsidR="009F3692" w:rsidRPr="009F3692" w:rsidRDefault="009F3692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3692" w:rsidRPr="009F3692" w:rsidRDefault="009F3692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3692" w:rsidRPr="009F3692" w:rsidRDefault="009F3692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9F3692" w:rsidRPr="009F3692" w:rsidRDefault="009F3692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3A3EFD">
        <w:tc>
          <w:tcPr>
            <w:tcW w:w="959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9F3692" w:rsidRDefault="000802E4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7E5" w:rsidRPr="009F3692" w:rsidRDefault="00FF57E5" w:rsidP="003A3E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57E5" w:rsidRPr="009F3692" w:rsidRDefault="00FF57E5" w:rsidP="003A3E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3692">
        <w:rPr>
          <w:rFonts w:ascii="Arial" w:hAnsi="Arial" w:cs="Arial"/>
          <w:sz w:val="20"/>
          <w:szCs w:val="20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RPr="009F3692" w:rsidTr="000802E4">
        <w:tc>
          <w:tcPr>
            <w:tcW w:w="846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 xml:space="preserve">Num. </w:t>
            </w:r>
          </w:p>
        </w:tc>
        <w:tc>
          <w:tcPr>
            <w:tcW w:w="6095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Criterio</w:t>
            </w:r>
            <w:r w:rsidR="000802E4" w:rsidRPr="009F3692">
              <w:rPr>
                <w:rFonts w:ascii="Arial" w:hAnsi="Arial" w:cs="Arial"/>
                <w:sz w:val="20"/>
                <w:szCs w:val="20"/>
              </w:rPr>
              <w:t xml:space="preserve"> con porcentaje %</w:t>
            </w:r>
            <w:r w:rsidRPr="009F3692">
              <w:rPr>
                <w:rFonts w:ascii="Arial" w:hAnsi="Arial" w:cs="Arial"/>
                <w:sz w:val="20"/>
                <w:szCs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Resultados (lo que entrego el alumno)</w:t>
            </w:r>
          </w:p>
        </w:tc>
      </w:tr>
      <w:tr w:rsidR="00FF57E5" w:rsidRPr="009F3692" w:rsidTr="000802E4">
        <w:tc>
          <w:tcPr>
            <w:tcW w:w="846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FF57E5" w:rsidRPr="009F3692" w:rsidRDefault="0038536D" w:rsidP="00033108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Cuaderno de trabajo</w:t>
            </w:r>
            <w:r w:rsidR="00033108" w:rsidRPr="009F3692">
              <w:rPr>
                <w:rFonts w:ascii="Arial" w:hAnsi="Arial" w:cs="Arial"/>
                <w:sz w:val="20"/>
                <w:szCs w:val="20"/>
              </w:rPr>
              <w:t xml:space="preserve"> en clases 50%</w:t>
            </w:r>
          </w:p>
        </w:tc>
        <w:tc>
          <w:tcPr>
            <w:tcW w:w="7449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0802E4">
        <w:tc>
          <w:tcPr>
            <w:tcW w:w="846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FF57E5" w:rsidRPr="009F3692" w:rsidRDefault="00033108" w:rsidP="00033108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Proyectos 30%</w:t>
            </w:r>
          </w:p>
        </w:tc>
        <w:tc>
          <w:tcPr>
            <w:tcW w:w="7449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0802E4">
        <w:tc>
          <w:tcPr>
            <w:tcW w:w="846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FF57E5" w:rsidRPr="009F3692" w:rsidRDefault="00033108" w:rsidP="00033108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Comprensión lectora</w:t>
            </w:r>
          </w:p>
        </w:tc>
        <w:tc>
          <w:tcPr>
            <w:tcW w:w="7449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E4" w:rsidRPr="009F3692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 xml:space="preserve">Calificación obtenida </w:t>
            </w:r>
          </w:p>
          <w:p w:rsidR="009F3692" w:rsidRPr="009F3692" w:rsidRDefault="009F3692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33108"/>
    <w:rsid w:val="000802E4"/>
    <w:rsid w:val="001D22FC"/>
    <w:rsid w:val="002A26D7"/>
    <w:rsid w:val="0038536D"/>
    <w:rsid w:val="003A3EFD"/>
    <w:rsid w:val="007E09D0"/>
    <w:rsid w:val="009F3692"/>
    <w:rsid w:val="00A03F58"/>
    <w:rsid w:val="00B76F00"/>
    <w:rsid w:val="00CC4627"/>
    <w:rsid w:val="00D96260"/>
    <w:rsid w:val="00EC7F6C"/>
    <w:rsid w:val="00EF4CC1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estela</cp:lastModifiedBy>
  <cp:revision>6</cp:revision>
  <cp:lastPrinted>2017-10-06T18:12:00Z</cp:lastPrinted>
  <dcterms:created xsi:type="dcterms:W3CDTF">2017-10-07T17:50:00Z</dcterms:created>
  <dcterms:modified xsi:type="dcterms:W3CDTF">2017-10-07T18:56:00Z</dcterms:modified>
</cp:coreProperties>
</file>