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46" w:rsidRDefault="00901346" w:rsidP="006832C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</w:t>
      </w:r>
      <w:r w:rsidR="0015590F">
        <w:rPr>
          <w:rFonts w:ascii="Arial" w:hAnsi="Arial" w:cs="Arial"/>
          <w:sz w:val="24"/>
        </w:rPr>
        <w:t>EGISTRO PARA EVALUACION DE PRIMER BIMESTRE</w:t>
      </w:r>
    </w:p>
    <w:p w:rsidR="00901346" w:rsidRDefault="00901346" w:rsidP="006832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15590F">
        <w:rPr>
          <w:rFonts w:ascii="Arial" w:hAnsi="Arial" w:cs="Arial"/>
          <w:sz w:val="24"/>
        </w:rPr>
        <w:t>ROFESOR</w:t>
      </w:r>
      <w:r>
        <w:rPr>
          <w:rFonts w:ascii="Arial" w:hAnsi="Arial" w:cs="Arial"/>
          <w:sz w:val="24"/>
        </w:rPr>
        <w:t xml:space="preserve">: </w:t>
      </w:r>
      <w:r w:rsidR="0015590F">
        <w:rPr>
          <w:rFonts w:ascii="Arial" w:hAnsi="Arial" w:cs="Arial"/>
          <w:sz w:val="24"/>
        </w:rPr>
        <w:t xml:space="preserve">FAUSTINO ESTEBAN HERNANDEZ SANCHEZ </w:t>
      </w:r>
      <w:r w:rsidR="0015590F">
        <w:rPr>
          <w:rFonts w:ascii="Arial" w:hAnsi="Arial" w:cs="Arial"/>
          <w:sz w:val="24"/>
        </w:rPr>
        <w:tab/>
      </w:r>
      <w:r w:rsidR="00BB088A">
        <w:rPr>
          <w:rFonts w:ascii="Arial" w:hAnsi="Arial" w:cs="Arial"/>
          <w:sz w:val="24"/>
        </w:rPr>
        <w:t xml:space="preserve">PRIMER GRADO             </w:t>
      </w:r>
      <w:r>
        <w:rPr>
          <w:rFonts w:ascii="Arial" w:hAnsi="Arial" w:cs="Arial"/>
          <w:sz w:val="24"/>
        </w:rPr>
        <w:t>A</w:t>
      </w:r>
      <w:r w:rsidR="0015590F">
        <w:rPr>
          <w:rFonts w:ascii="Arial" w:hAnsi="Arial" w:cs="Arial"/>
          <w:sz w:val="24"/>
        </w:rPr>
        <w:t>SIGNATURA</w:t>
      </w:r>
      <w:r>
        <w:rPr>
          <w:rFonts w:ascii="Arial" w:hAnsi="Arial" w:cs="Arial"/>
          <w:sz w:val="24"/>
        </w:rPr>
        <w:t>:</w:t>
      </w:r>
      <w:r w:rsidR="0015590F">
        <w:rPr>
          <w:rFonts w:ascii="Arial" w:hAnsi="Arial" w:cs="Arial"/>
          <w:sz w:val="24"/>
        </w:rPr>
        <w:t xml:space="preserve"> ARTES VISUALES</w:t>
      </w:r>
    </w:p>
    <w:p w:rsidR="0015590F" w:rsidRDefault="0015590F" w:rsidP="00901346">
      <w:pPr>
        <w:spacing w:after="0" w:line="240" w:lineRule="auto"/>
        <w:rPr>
          <w:rFonts w:ascii="Arial" w:hAnsi="Arial" w:cs="Arial"/>
          <w:sz w:val="24"/>
        </w:rPr>
      </w:pPr>
    </w:p>
    <w:p w:rsidR="00901346" w:rsidRDefault="00901346" w:rsidP="00901346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Fecha:_________Grupo</w:t>
      </w:r>
      <w:proofErr w:type="spellEnd"/>
      <w:r>
        <w:rPr>
          <w:rFonts w:ascii="Arial" w:hAnsi="Arial" w:cs="Arial"/>
          <w:sz w:val="24"/>
        </w:rPr>
        <w:t>:</w:t>
      </w:r>
      <w:r w:rsidR="00BB088A">
        <w:rPr>
          <w:rFonts w:ascii="Arial" w:hAnsi="Arial" w:cs="Arial"/>
          <w:sz w:val="24"/>
        </w:rPr>
        <w:t xml:space="preserve"> ____</w:t>
      </w:r>
    </w:p>
    <w:p w:rsidR="0015590F" w:rsidRDefault="0015590F" w:rsidP="0090134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901346" w:rsidTr="0015590F">
        <w:trPr>
          <w:trHeight w:val="1165"/>
        </w:trPr>
        <w:tc>
          <w:tcPr>
            <w:tcW w:w="959" w:type="dxa"/>
            <w:vAlign w:val="center"/>
          </w:tcPr>
          <w:p w:rsidR="00901346" w:rsidRDefault="00901346" w:rsidP="009F3EC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901346" w:rsidRPr="001D22FC" w:rsidRDefault="00901346" w:rsidP="009F3EC5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901346" w:rsidRPr="002A26D7" w:rsidRDefault="00901346" w:rsidP="009F3E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901346" w:rsidRPr="002A26D7" w:rsidRDefault="00901346" w:rsidP="009F3E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901346" w:rsidRPr="002A26D7" w:rsidRDefault="00901346" w:rsidP="009F3EC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901346" w:rsidRDefault="00901346" w:rsidP="007B5290">
            <w:pPr>
              <w:jc w:val="center"/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901346" w:rsidTr="00B40DE6">
        <w:trPr>
          <w:trHeight w:val="645"/>
        </w:trPr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B40D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PORTADA (LETRAS DE PAPEL PERIODICO, CAFÉ SOLUBLE.)</w:t>
            </w:r>
            <w:r>
              <w:rPr>
                <w:rFonts w:ascii="Arial" w:hAnsi="Arial" w:cs="Arial"/>
                <w:sz w:val="18"/>
                <w:szCs w:val="18"/>
              </w:rPr>
              <w:t xml:space="preserve"> Al agregar tus datos utilizas letras de periódico o de revistas comerciales y sellas tu trabajo manual agregando café disuelto en agua aplicando tu habilidad con un pequeño pincel.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B40D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APRENDIZAJE ESPERADO 1 Lo Anotas y lo ilustras en tu cuaderno de trabajo.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 xml:space="preserve"> BUZON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EVALUACION. Es donde conservas tus fichas de valuación.de cada una de las actividades hechas.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FICHA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44E94">
              <w:rPr>
                <w:rFonts w:ascii="Arial" w:hAnsi="Arial" w:cs="Arial"/>
                <w:sz w:val="18"/>
                <w:szCs w:val="18"/>
              </w:rPr>
              <w:t xml:space="preserve"> DE EVALUACION</w:t>
            </w:r>
            <w:r>
              <w:rPr>
                <w:rFonts w:ascii="Arial" w:hAnsi="Arial" w:cs="Arial"/>
                <w:sz w:val="18"/>
                <w:szCs w:val="18"/>
              </w:rPr>
              <w:t>.  para constatar tu calificación sellada y firmada por tu Profesor de la asignatura.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DISEÑOS DE TITULO Y FIRMA. Para designar el orden de trabajo y el cumplimiento de cada una de las actividades desarrolladas.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 xml:space="preserve"> GLOSARIO</w:t>
            </w:r>
            <w:r>
              <w:rPr>
                <w:rFonts w:ascii="Arial" w:hAnsi="Arial" w:cs="Arial"/>
                <w:sz w:val="18"/>
                <w:szCs w:val="18"/>
              </w:rPr>
              <w:t>. Corregir las eventualidades ortográficas.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TEMARIO</w:t>
            </w:r>
            <w:r>
              <w:rPr>
                <w:rFonts w:ascii="Arial" w:hAnsi="Arial" w:cs="Arial"/>
                <w:sz w:val="18"/>
                <w:szCs w:val="18"/>
              </w:rPr>
              <w:t>. Orden de las actividades a desarrollar.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B40DE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FOTOGRAFIA</w:t>
            </w:r>
            <w:r w:rsidR="00280CD6">
              <w:rPr>
                <w:rFonts w:ascii="Arial" w:hAnsi="Arial" w:cs="Arial"/>
                <w:sz w:val="18"/>
                <w:szCs w:val="18"/>
              </w:rPr>
              <w:t>,</w:t>
            </w:r>
            <w:r w:rsidRPr="00D44E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APUNTE. Investigar e ilustrar el concepto.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280CD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GUION ESCENICO, BASADO EN CUATRO FOTOGRAFIAS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UNA REVISTA POPULAR. Una historia que contenga principio,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desarrollo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nudo y desenlace.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013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Pr="00B40DE6" w:rsidRDefault="00280CD6" w:rsidP="009F3EC5">
            <w:pPr>
              <w:rPr>
                <w:rFonts w:ascii="Arial" w:hAnsi="Arial" w:cs="Arial"/>
                <w:sz w:val="20"/>
                <w:szCs w:val="20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REVISION DE PORTAFOLIO DE EVIDENCIAS</w:t>
            </w:r>
            <w:r>
              <w:rPr>
                <w:rFonts w:ascii="Arial" w:hAnsi="Arial" w:cs="Arial"/>
                <w:sz w:val="18"/>
                <w:szCs w:val="18"/>
              </w:rPr>
              <w:t>. Presentar en el momento que te solicite el Profesor de la signatura, tu cuaderno de trabajo para revisarlo y ofrecerte una evaluación final.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959" w:type="dxa"/>
            <w:vAlign w:val="center"/>
          </w:tcPr>
          <w:p w:rsidR="00901346" w:rsidRPr="000802E4" w:rsidRDefault="00901346" w:rsidP="009F3E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901346" w:rsidRDefault="00901346" w:rsidP="009F3EC5">
            <w:pPr>
              <w:rPr>
                <w:rFonts w:ascii="Arial" w:hAnsi="Arial" w:cs="Arial"/>
                <w:sz w:val="24"/>
              </w:rPr>
            </w:pPr>
          </w:p>
        </w:tc>
      </w:tr>
    </w:tbl>
    <w:p w:rsidR="00901346" w:rsidRDefault="00901346" w:rsidP="0090134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90134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90134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90134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901346">
      <w:pPr>
        <w:spacing w:after="0" w:line="240" w:lineRule="auto"/>
        <w:rPr>
          <w:rFonts w:ascii="Arial" w:hAnsi="Arial" w:cs="Arial"/>
          <w:sz w:val="24"/>
        </w:rPr>
      </w:pPr>
    </w:p>
    <w:p w:rsidR="00901346" w:rsidRDefault="00901346" w:rsidP="0090134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901346" w:rsidTr="009F3EC5">
        <w:tc>
          <w:tcPr>
            <w:tcW w:w="846" w:type="dxa"/>
          </w:tcPr>
          <w:p w:rsidR="00901346" w:rsidRPr="000802E4" w:rsidRDefault="00901346" w:rsidP="009F3EC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901346" w:rsidRPr="000802E4" w:rsidRDefault="00901346" w:rsidP="00CE6CB1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 xml:space="preserve">Criterio con porcentaje % (descripción del </w:t>
            </w:r>
            <w:r w:rsidR="00CE6CB1">
              <w:rPr>
                <w:rFonts w:ascii="Arial" w:hAnsi="Arial" w:cs="Arial"/>
                <w:sz w:val="20"/>
              </w:rPr>
              <w:t>P</w:t>
            </w:r>
            <w:r w:rsidRPr="000802E4">
              <w:rPr>
                <w:rFonts w:ascii="Arial" w:hAnsi="Arial" w:cs="Arial"/>
                <w:sz w:val="20"/>
              </w:rPr>
              <w:t>rofesor)</w:t>
            </w:r>
          </w:p>
        </w:tc>
        <w:tc>
          <w:tcPr>
            <w:tcW w:w="7449" w:type="dxa"/>
          </w:tcPr>
          <w:p w:rsidR="00901346" w:rsidRPr="000802E4" w:rsidRDefault="00901346" w:rsidP="00CE6CB1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</w:t>
            </w:r>
            <w:r w:rsidR="00CE6CB1">
              <w:rPr>
                <w:rFonts w:ascii="Arial" w:hAnsi="Arial" w:cs="Arial"/>
                <w:sz w:val="20"/>
              </w:rPr>
              <w:t>L</w:t>
            </w:r>
            <w:r w:rsidRPr="000802E4">
              <w:rPr>
                <w:rFonts w:ascii="Arial" w:hAnsi="Arial" w:cs="Arial"/>
                <w:sz w:val="20"/>
              </w:rPr>
              <w:t>o que entrego el alumno)</w:t>
            </w:r>
          </w:p>
        </w:tc>
      </w:tr>
      <w:tr w:rsidR="00901346" w:rsidTr="009F3EC5">
        <w:tc>
          <w:tcPr>
            <w:tcW w:w="846" w:type="dxa"/>
          </w:tcPr>
          <w:p w:rsidR="00901346" w:rsidRDefault="00901346" w:rsidP="009F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901346" w:rsidRPr="007A0C27" w:rsidRDefault="007A0C27" w:rsidP="00B20136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 xml:space="preserve">SEGUNDO PRODUCTO. </w:t>
            </w:r>
            <w:r w:rsidRPr="007A0C27">
              <w:rPr>
                <w:rFonts w:ascii="Arial" w:hAnsi="Arial" w:cs="Arial"/>
                <w:sz w:val="20"/>
                <w:szCs w:val="20"/>
              </w:rPr>
              <w:t>PUNTUALIDAD, CONDUCTA, HOMENAJE, PROTOCOLO, HIMNOS, SALUDO,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 xml:space="preserve"> 2 PUNTOS.</w:t>
            </w:r>
          </w:p>
        </w:tc>
        <w:tc>
          <w:tcPr>
            <w:tcW w:w="7449" w:type="dxa"/>
          </w:tcPr>
          <w:p w:rsidR="00901346" w:rsidRDefault="00901346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846" w:type="dxa"/>
          </w:tcPr>
          <w:p w:rsidR="00901346" w:rsidRDefault="00901346" w:rsidP="009F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901346" w:rsidRPr="007A0C27" w:rsidRDefault="007A0C27" w:rsidP="00B20136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>TERCER PRODUCTO.</w:t>
            </w:r>
            <w:r w:rsidRPr="007A0C27">
              <w:rPr>
                <w:rFonts w:ascii="Arial" w:hAnsi="Arial" w:cs="Arial"/>
                <w:sz w:val="20"/>
                <w:szCs w:val="20"/>
              </w:rPr>
              <w:t xml:space="preserve"> ACTIVACION FISICA. </w:t>
            </w:r>
            <w:proofErr w:type="gramStart"/>
            <w:r w:rsidRPr="007A0C27">
              <w:rPr>
                <w:rFonts w:ascii="Arial" w:hAnsi="Arial" w:cs="Arial"/>
                <w:sz w:val="20"/>
                <w:szCs w:val="20"/>
              </w:rPr>
              <w:t>( El</w:t>
            </w:r>
            <w:proofErr w:type="gramEnd"/>
            <w:r w:rsidRPr="007A0C27">
              <w:rPr>
                <w:rFonts w:ascii="Arial" w:hAnsi="Arial" w:cs="Arial"/>
                <w:sz w:val="20"/>
                <w:szCs w:val="20"/>
              </w:rPr>
              <w:t xml:space="preserve"> desarrollo y aplicación de ejercicios básicos, de movimientos motrices fuera del aula. Comportamiento en el homenaje. ) 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>3 PUNTOS.</w:t>
            </w:r>
          </w:p>
        </w:tc>
        <w:tc>
          <w:tcPr>
            <w:tcW w:w="7449" w:type="dxa"/>
          </w:tcPr>
          <w:p w:rsidR="00901346" w:rsidRDefault="00901346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846" w:type="dxa"/>
          </w:tcPr>
          <w:p w:rsidR="00901346" w:rsidRDefault="00901346" w:rsidP="009F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901346" w:rsidRPr="007A0C27" w:rsidRDefault="007A0C27" w:rsidP="00B20136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>PRIMER PRODUCTO.</w:t>
            </w:r>
            <w:r w:rsidRPr="007A0C27">
              <w:rPr>
                <w:rFonts w:ascii="Arial" w:hAnsi="Arial" w:cs="Arial"/>
                <w:sz w:val="20"/>
                <w:szCs w:val="20"/>
              </w:rPr>
              <w:t xml:space="preserve"> PORTAFOLIO DE EVIDENCIAS. 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>5 PUNTOS.</w:t>
            </w:r>
          </w:p>
        </w:tc>
        <w:tc>
          <w:tcPr>
            <w:tcW w:w="7449" w:type="dxa"/>
          </w:tcPr>
          <w:p w:rsidR="00901346" w:rsidRDefault="00901346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901346" w:rsidTr="009F3EC5">
        <w:tc>
          <w:tcPr>
            <w:tcW w:w="14390" w:type="dxa"/>
            <w:gridSpan w:val="3"/>
          </w:tcPr>
          <w:p w:rsidR="00901346" w:rsidRDefault="00901346" w:rsidP="009F3E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280CD6" w:rsidRDefault="00280CD6" w:rsidP="00280CD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280CD6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280CD6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4B41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33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6"/>
    <w:rsid w:val="000659D4"/>
    <w:rsid w:val="000F7441"/>
    <w:rsid w:val="0015590F"/>
    <w:rsid w:val="00195CEA"/>
    <w:rsid w:val="001F55DF"/>
    <w:rsid w:val="00280CD6"/>
    <w:rsid w:val="0042618E"/>
    <w:rsid w:val="004F7BC9"/>
    <w:rsid w:val="00543634"/>
    <w:rsid w:val="006832C4"/>
    <w:rsid w:val="006B4886"/>
    <w:rsid w:val="007A0C27"/>
    <w:rsid w:val="007A1583"/>
    <w:rsid w:val="007B5290"/>
    <w:rsid w:val="00901346"/>
    <w:rsid w:val="00962F82"/>
    <w:rsid w:val="00A1379C"/>
    <w:rsid w:val="00B20136"/>
    <w:rsid w:val="00B40DE6"/>
    <w:rsid w:val="00BB088A"/>
    <w:rsid w:val="00CC59E2"/>
    <w:rsid w:val="00CE6CB1"/>
    <w:rsid w:val="00E34BA0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01AED-A062-4155-BBDA-1D7DF73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4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Juan Carlos</cp:lastModifiedBy>
  <cp:revision>2</cp:revision>
  <dcterms:created xsi:type="dcterms:W3CDTF">2017-10-08T17:31:00Z</dcterms:created>
  <dcterms:modified xsi:type="dcterms:W3CDTF">2017-10-08T17:31:00Z</dcterms:modified>
</cp:coreProperties>
</file>