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C" w:rsidRPr="00F1168C" w:rsidRDefault="00F1168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1168C">
        <w:rPr>
          <w:rFonts w:ascii="Arial" w:hAnsi="Arial" w:cs="Arial"/>
          <w:color w:val="222222"/>
          <w:sz w:val="20"/>
          <w:szCs w:val="20"/>
          <w:highlight w:val="lightGray"/>
          <w:shd w:val="clear" w:color="auto" w:fill="FFFFFF"/>
        </w:rPr>
        <w:t>EL CUESTIONARIO</w:t>
      </w:r>
    </w:p>
    <w:p w:rsidR="008A214F" w:rsidRPr="00F1168C" w:rsidRDefault="00AA02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1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El </w:t>
      </w:r>
      <w:r w:rsidRPr="00F1168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cuestionario</w:t>
      </w:r>
      <w:r w:rsidRPr="00F1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 solamente es un instrumento, una herramienta para recolectar datos con la finalidad de utilizarlos en una investigación. Primero debemos tener claro qué tipo de investigación queremos </w:t>
      </w:r>
      <w:r w:rsidRPr="00F1168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realizar</w:t>
      </w:r>
      <w:r w:rsidRPr="00F1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, para entonces poder determinar si nos puede resultar útil aplicar un </w:t>
      </w:r>
      <w:r w:rsidRPr="00F1168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cuestionario</w:t>
      </w:r>
      <w:r w:rsidRPr="00F1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 (Martínez, 2002).</w:t>
      </w:r>
    </w:p>
    <w:p w:rsidR="00AA024B" w:rsidRPr="00F1168C" w:rsidRDefault="00AA02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1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Una encuesta o cuestionario de</w:t>
      </w:r>
      <w:r w:rsidRPr="00F1168C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8" w:history="1">
        <w:r w:rsidRPr="00F1168C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investigación </w:t>
        </w:r>
      </w:hyperlink>
      <w:r w:rsidRPr="00F1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 nos permite obtener información sobre una situación concreta analizando las reacciones y opiniones de una muestra determinada, escogida en función de los objetivos del estudio. Es una de las técnicas de recolección de datos más utilizada, y ayuda a estudiar situaciones concretas e incluso hacer predicciones futuras en base a la reacción de un segmento de población específico.</w:t>
      </w:r>
    </w:p>
    <w:p w:rsidR="00AA024B" w:rsidRPr="00F1168C" w:rsidRDefault="00AA02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1168C">
        <w:rPr>
          <w:rFonts w:ascii="Arial" w:hAnsi="Arial" w:cs="Arial"/>
          <w:color w:val="222222"/>
          <w:sz w:val="20"/>
          <w:szCs w:val="20"/>
          <w:highlight w:val="lightGray"/>
          <w:shd w:val="clear" w:color="auto" w:fill="FFFFFF"/>
        </w:rPr>
        <w:t>PASOS PARA REALIZAR UN CUESTIONARIO.</w:t>
      </w:r>
    </w:p>
    <w:p w:rsidR="00AA024B" w:rsidRPr="00AA024B" w:rsidRDefault="00AA024B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A024B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Definir perfectamente el problema que se pretende investigar, la cuestión a la que se quiere llegar.</w:t>
      </w:r>
    </w:p>
    <w:p w:rsidR="00AA024B" w:rsidRPr="00AA024B" w:rsidRDefault="00AA024B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A024B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Conocer el objeto de la investigación.</w:t>
      </w:r>
    </w:p>
    <w:p w:rsidR="00AA024B" w:rsidRPr="00AA024B" w:rsidRDefault="00AA024B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A024B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Saber el objetivo general de esta investigación.</w:t>
      </w:r>
    </w:p>
    <w:p w:rsidR="00AA024B" w:rsidRPr="00AA024B" w:rsidRDefault="00AA024B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A024B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Distinguir los datos más relevantes a obtener en el cuestionario.</w:t>
      </w:r>
    </w:p>
    <w:p w:rsidR="00AA024B" w:rsidRPr="00AA024B" w:rsidRDefault="00AA024B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A024B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Realizar una buena formulación de la hipótesis del estudio.</w:t>
      </w:r>
    </w:p>
    <w:p w:rsidR="00AA024B" w:rsidRPr="00AA024B" w:rsidRDefault="00AA024B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A024B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Especificar con claridad las escalas de medida y las variables a utilizar.</w:t>
      </w:r>
    </w:p>
    <w:p w:rsidR="00AA024B" w:rsidRPr="00AA024B" w:rsidRDefault="00AA024B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A024B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Conocer los datos complementarios.</w:t>
      </w:r>
    </w:p>
    <w:p w:rsidR="00AA024B" w:rsidRPr="00AA024B" w:rsidRDefault="00AA024B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A024B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Conocer cuál es la información que se requiere para comprobar la hipótesis que se ha realizado.</w:t>
      </w:r>
    </w:p>
    <w:p w:rsidR="00AA024B" w:rsidRPr="00F1168C" w:rsidRDefault="00AA024B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A024B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Tener en cuenta el tipo de encuesta que se va a realizar, no es lo mismo una encuesta personal que telefónica, por correo o en internet.</w:t>
      </w:r>
    </w:p>
    <w:p w:rsidR="00F1168C" w:rsidRPr="00AA024B" w:rsidRDefault="00F1168C" w:rsidP="00AA024B">
      <w:pPr>
        <w:numPr>
          <w:ilvl w:val="0"/>
          <w:numId w:val="1"/>
        </w:numPr>
        <w:shd w:val="clear" w:color="auto" w:fill="FFFFFF"/>
        <w:spacing w:after="0" w:line="372" w:lineRule="atLeast"/>
        <w:ind w:left="75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AA024B" w:rsidRPr="00F1168C" w:rsidRDefault="00AA024B" w:rsidP="00F1168C">
      <w:pPr>
        <w:tabs>
          <w:tab w:val="left" w:pos="2235"/>
        </w:tabs>
        <w:rPr>
          <w:rFonts w:ascii="Arial" w:hAnsi="Arial" w:cs="Arial"/>
          <w:sz w:val="20"/>
          <w:szCs w:val="20"/>
        </w:rPr>
      </w:pPr>
      <w:r w:rsidRPr="00F1168C">
        <w:rPr>
          <w:rFonts w:ascii="Arial" w:hAnsi="Arial" w:cs="Arial"/>
          <w:sz w:val="20"/>
          <w:szCs w:val="20"/>
          <w:highlight w:val="lightGray"/>
        </w:rPr>
        <w:t>RESPONDER UN CUESTIONARIO  DESPUÉS DE LA LECTURA DE UN TEXTO.</w:t>
      </w:r>
    </w:p>
    <w:p w:rsidR="00AA024B" w:rsidRPr="00F1168C" w:rsidRDefault="00F1168C">
      <w:pPr>
        <w:rPr>
          <w:rFonts w:ascii="Arial" w:hAnsi="Arial" w:cs="Arial"/>
          <w:sz w:val="20"/>
          <w:szCs w:val="20"/>
        </w:rPr>
      </w:pPr>
      <w:r w:rsidRPr="00F1168C">
        <w:rPr>
          <w:rFonts w:ascii="Arial" w:hAnsi="Arial" w:cs="Arial"/>
          <w:sz w:val="20"/>
          <w:szCs w:val="20"/>
        </w:rPr>
        <w:t>Te ayuda a reforzar</w:t>
      </w:r>
      <w:r w:rsidR="00AA024B" w:rsidRPr="00F1168C">
        <w:rPr>
          <w:rFonts w:ascii="Arial" w:hAnsi="Arial" w:cs="Arial"/>
          <w:sz w:val="20"/>
          <w:szCs w:val="20"/>
        </w:rPr>
        <w:t xml:space="preserve">  la comprensión de textos y el recuerdo del tema</w:t>
      </w:r>
      <w:r w:rsidRPr="00F1168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A024B" w:rsidRPr="00F1168C" w:rsidRDefault="00AA024B">
      <w:pPr>
        <w:rPr>
          <w:rFonts w:ascii="Arial" w:hAnsi="Arial" w:cs="Arial"/>
          <w:sz w:val="20"/>
          <w:szCs w:val="20"/>
        </w:rPr>
      </w:pPr>
      <w:r w:rsidRPr="00F1168C">
        <w:rPr>
          <w:rFonts w:ascii="Arial" w:hAnsi="Arial" w:cs="Arial"/>
          <w:sz w:val="20"/>
          <w:szCs w:val="20"/>
          <w:highlight w:val="lightGray"/>
        </w:rPr>
        <w:t>QUE HACER DURANTE LA LECTURA PARA TENER UNA MEJOR COMPRENSIÓN</w:t>
      </w:r>
      <w:r w:rsidR="00F1168C" w:rsidRPr="00F1168C">
        <w:rPr>
          <w:rFonts w:ascii="Arial" w:hAnsi="Arial" w:cs="Arial"/>
          <w:sz w:val="20"/>
          <w:szCs w:val="20"/>
        </w:rPr>
        <w:t>.</w:t>
      </w:r>
      <w:r w:rsidRPr="00F1168C">
        <w:rPr>
          <w:rFonts w:ascii="Arial" w:hAnsi="Arial" w:cs="Arial"/>
          <w:sz w:val="20"/>
          <w:szCs w:val="20"/>
        </w:rPr>
        <w:t xml:space="preserve"> </w:t>
      </w:r>
    </w:p>
    <w:p w:rsidR="00F1168C" w:rsidRPr="00F1168C" w:rsidRDefault="00F1168C">
      <w:pPr>
        <w:rPr>
          <w:rFonts w:ascii="Arial" w:hAnsi="Arial" w:cs="Arial"/>
          <w:sz w:val="20"/>
          <w:szCs w:val="20"/>
        </w:rPr>
      </w:pPr>
      <w:r w:rsidRPr="00F1168C">
        <w:rPr>
          <w:rFonts w:ascii="Arial" w:hAnsi="Arial" w:cs="Arial"/>
          <w:sz w:val="20"/>
          <w:szCs w:val="20"/>
        </w:rPr>
        <w:t>1.-</w:t>
      </w:r>
      <w:r w:rsidR="00AA024B" w:rsidRPr="00F1168C">
        <w:rPr>
          <w:rFonts w:ascii="Arial" w:hAnsi="Arial" w:cs="Arial"/>
          <w:sz w:val="20"/>
          <w:szCs w:val="20"/>
        </w:rPr>
        <w:t xml:space="preserve">IDENTIFICAR LA IDEA PRINCIPAL.-Se refiere a lo más importante que el autor trata de expresar en el tema; puede aparecer en cualquier parte del texto (forma explícita) o estar implícita en él. Puede ser una frase simple o varias frases coordinadas. </w:t>
      </w:r>
    </w:p>
    <w:p w:rsidR="00F1168C" w:rsidRDefault="00F1168C">
      <w:pPr>
        <w:rPr>
          <w:rFonts w:ascii="Arial" w:hAnsi="Arial" w:cs="Arial"/>
          <w:sz w:val="20"/>
          <w:szCs w:val="20"/>
        </w:rPr>
      </w:pPr>
      <w:r w:rsidRPr="00F1168C">
        <w:rPr>
          <w:rFonts w:ascii="Arial" w:hAnsi="Arial" w:cs="Arial"/>
          <w:sz w:val="20"/>
          <w:szCs w:val="20"/>
        </w:rPr>
        <w:t>2.-SEÑALAR LAS IDEAS PRINCIPALES.- ¿</w:t>
      </w:r>
      <w:r w:rsidR="00AA024B" w:rsidRPr="00F1168C">
        <w:rPr>
          <w:rFonts w:ascii="Arial" w:hAnsi="Arial" w:cs="Arial"/>
          <w:sz w:val="20"/>
          <w:szCs w:val="20"/>
        </w:rPr>
        <w:t xml:space="preserve">Cómo subrayar? Usar colores para diferenciar las ideas principales de las secundarias. Agregar notas y comentarios al margen del texto. Utilizar una simbología propia. // = doblemente </w:t>
      </w:r>
      <w:r w:rsidRPr="00F1168C">
        <w:rPr>
          <w:rFonts w:ascii="Arial" w:hAnsi="Arial" w:cs="Arial"/>
          <w:sz w:val="20"/>
          <w:szCs w:val="20"/>
        </w:rPr>
        <w:t>importante</w:t>
      </w:r>
      <w:proofErr w:type="gramStart"/>
      <w:r w:rsidRPr="00F1168C">
        <w:rPr>
          <w:rFonts w:ascii="Arial" w:hAnsi="Arial" w:cs="Arial"/>
          <w:sz w:val="20"/>
          <w:szCs w:val="20"/>
        </w:rPr>
        <w:t>?</w:t>
      </w:r>
      <w:proofErr w:type="gramEnd"/>
      <w:r w:rsidRPr="00F1168C">
        <w:rPr>
          <w:rFonts w:ascii="Arial" w:hAnsi="Arial" w:cs="Arial"/>
          <w:sz w:val="20"/>
          <w:szCs w:val="20"/>
        </w:rPr>
        <w:t xml:space="preserve"> </w:t>
      </w:r>
      <w:r w:rsidR="00AA024B" w:rsidRPr="00F1168C">
        <w:rPr>
          <w:rFonts w:ascii="Arial" w:hAnsi="Arial" w:cs="Arial"/>
          <w:sz w:val="20"/>
          <w:szCs w:val="20"/>
        </w:rPr>
        <w:t>= ideas poco claras</w:t>
      </w:r>
      <w:r w:rsidR="003E43FB">
        <w:rPr>
          <w:rFonts w:ascii="Arial" w:hAnsi="Arial" w:cs="Arial"/>
          <w:sz w:val="20"/>
          <w:szCs w:val="20"/>
        </w:rPr>
        <w:t>.</w:t>
      </w:r>
    </w:p>
    <w:p w:rsidR="003E43FB" w:rsidRPr="00F1168C" w:rsidRDefault="003E4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3.-CONTESTAR LAS PREGUNTAS Y RELEER EL TEXTO.-Una vez que inicias a responder tu cuestionario relees el texto en donde está la idea principal y construyes mentalmente la respuesta antes de escribirla, de no ser así deberás volver a releer el texto.</w:t>
      </w:r>
    </w:p>
    <w:sectPr w:rsidR="003E43FB" w:rsidRPr="00F11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EB" w:rsidRDefault="002366EB" w:rsidP="003E43FB">
      <w:pPr>
        <w:spacing w:after="0" w:line="240" w:lineRule="auto"/>
      </w:pPr>
      <w:r>
        <w:separator/>
      </w:r>
    </w:p>
  </w:endnote>
  <w:endnote w:type="continuationSeparator" w:id="0">
    <w:p w:rsidR="002366EB" w:rsidRDefault="002366EB" w:rsidP="003E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EB" w:rsidRDefault="002366EB" w:rsidP="003E43FB">
      <w:pPr>
        <w:spacing w:after="0" w:line="240" w:lineRule="auto"/>
      </w:pPr>
      <w:r>
        <w:separator/>
      </w:r>
    </w:p>
  </w:footnote>
  <w:footnote w:type="continuationSeparator" w:id="0">
    <w:p w:rsidR="002366EB" w:rsidRDefault="002366EB" w:rsidP="003E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42C6"/>
    <w:multiLevelType w:val="multilevel"/>
    <w:tmpl w:val="D3AA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4B"/>
    <w:rsid w:val="002366EB"/>
    <w:rsid w:val="00237A6F"/>
    <w:rsid w:val="003E43FB"/>
    <w:rsid w:val="00493AFD"/>
    <w:rsid w:val="004B32A8"/>
    <w:rsid w:val="004E3290"/>
    <w:rsid w:val="00686ED5"/>
    <w:rsid w:val="008A214F"/>
    <w:rsid w:val="00927EF8"/>
    <w:rsid w:val="009E30DC"/>
    <w:rsid w:val="00AA024B"/>
    <w:rsid w:val="00BD2CEC"/>
    <w:rsid w:val="00CD4621"/>
    <w:rsid w:val="00D526E8"/>
    <w:rsid w:val="00E43262"/>
    <w:rsid w:val="00E957B5"/>
    <w:rsid w:val="00F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024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3FB"/>
  </w:style>
  <w:style w:type="paragraph" w:styleId="Piedepgina">
    <w:name w:val="footer"/>
    <w:basedOn w:val="Normal"/>
    <w:link w:val="PiedepginaCar"/>
    <w:uiPriority w:val="99"/>
    <w:unhideWhenUsed/>
    <w:rsid w:val="003E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024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3FB"/>
  </w:style>
  <w:style w:type="paragraph" w:styleId="Piedepgina">
    <w:name w:val="footer"/>
    <w:basedOn w:val="Normal"/>
    <w:link w:val="PiedepginaCar"/>
    <w:uiPriority w:val="99"/>
    <w:unhideWhenUsed/>
    <w:rsid w:val="003E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.org/economia-empresa/48967/que-es-un-estudio-de-merca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4</cp:revision>
  <dcterms:created xsi:type="dcterms:W3CDTF">2017-10-18T13:36:00Z</dcterms:created>
  <dcterms:modified xsi:type="dcterms:W3CDTF">2017-10-18T14:00:00Z</dcterms:modified>
</cp:coreProperties>
</file>