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930E" w14:textId="77777777"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14:paraId="11AF29E6" w14:textId="77777777"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705418">
        <w:rPr>
          <w:rFonts w:ascii="Arial" w:hAnsi="Arial" w:cs="Arial"/>
          <w:sz w:val="24"/>
        </w:rPr>
        <w:t xml:space="preserve">DIRECTORA                                                                                     </w:t>
      </w:r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signatura:</w:t>
      </w:r>
      <w:r w:rsidR="00705418">
        <w:rPr>
          <w:rFonts w:ascii="Arial" w:hAnsi="Arial" w:cs="Arial"/>
          <w:sz w:val="24"/>
        </w:rPr>
        <w:t>GEOGRAFÍA DE MÈXICO Y EL MUNDO</w:t>
      </w:r>
    </w:p>
    <w:p w14:paraId="07E71DAC" w14:textId="77777777"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14:paraId="3EB21E7A" w14:textId="77777777" w:rsidTr="003A3EFD">
        <w:tc>
          <w:tcPr>
            <w:tcW w:w="959" w:type="dxa"/>
            <w:vAlign w:val="center"/>
          </w:tcPr>
          <w:p w14:paraId="4869FD0A" w14:textId="77777777"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Num.</w:t>
            </w:r>
          </w:p>
        </w:tc>
        <w:tc>
          <w:tcPr>
            <w:tcW w:w="7258" w:type="dxa"/>
            <w:vAlign w:val="center"/>
          </w:tcPr>
          <w:p w14:paraId="251D5342" w14:textId="77777777"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14:paraId="710FD0A8" w14:textId="77777777"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14:paraId="06C4BA64" w14:textId="77777777"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14:paraId="442F3D75" w14:textId="77777777"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14:paraId="63559502" w14:textId="77777777"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14:paraId="65424FF5" w14:textId="77777777"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14:paraId="3C0248DD" w14:textId="77777777"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14:paraId="331DD3CC" w14:textId="77777777" w:rsidTr="003E3F4F">
        <w:tc>
          <w:tcPr>
            <w:tcW w:w="959" w:type="dxa"/>
            <w:shd w:val="clear" w:color="auto" w:fill="E2EFD9" w:themeFill="accent6" w:themeFillTint="33"/>
            <w:vAlign w:val="center"/>
          </w:tcPr>
          <w:p w14:paraId="52480024" w14:textId="77777777"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shd w:val="clear" w:color="auto" w:fill="E2EFD9" w:themeFill="accent6" w:themeFillTint="33"/>
            <w:vAlign w:val="center"/>
          </w:tcPr>
          <w:p w14:paraId="2F3A4C68" w14:textId="515A83AB" w:rsidR="00A03F58" w:rsidRDefault="0048321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EN CLASE Y TAREAS  50%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A91F7C3" w14:textId="77777777"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DAE6B4" w14:textId="77777777"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4D172AF" w14:textId="77777777"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shd w:val="clear" w:color="auto" w:fill="E2EFD9" w:themeFill="accent6" w:themeFillTint="33"/>
            <w:vAlign w:val="center"/>
          </w:tcPr>
          <w:p w14:paraId="2229A7FA" w14:textId="0F2D83D2" w:rsidR="00A03F58" w:rsidRDefault="00C732EE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 NOTA EN EVALUACIÓN FINAL</w:t>
            </w:r>
          </w:p>
        </w:tc>
      </w:tr>
      <w:tr w:rsidR="001D22FC" w14:paraId="1D10E774" w14:textId="77777777" w:rsidTr="003A3EFD">
        <w:tc>
          <w:tcPr>
            <w:tcW w:w="959" w:type="dxa"/>
            <w:vAlign w:val="center"/>
          </w:tcPr>
          <w:p w14:paraId="1A5318DF" w14:textId="77777777"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14:paraId="00EDDBBD" w14:textId="116655ED" w:rsidR="00A03F58" w:rsidRDefault="0048321D" w:rsidP="003E3F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FINAL</w:t>
            </w:r>
            <w:r w:rsidR="003E3F4F">
              <w:rPr>
                <w:rFonts w:ascii="Arial" w:hAnsi="Arial" w:cs="Arial"/>
                <w:sz w:val="24"/>
              </w:rPr>
              <w:t xml:space="preserve"> Riesgos y desastres</w:t>
            </w:r>
            <w:r>
              <w:rPr>
                <w:rFonts w:ascii="Arial" w:hAnsi="Arial" w:cs="Arial"/>
                <w:sz w:val="24"/>
              </w:rPr>
              <w:t xml:space="preserve"> 20%</w:t>
            </w:r>
          </w:p>
        </w:tc>
        <w:tc>
          <w:tcPr>
            <w:tcW w:w="1276" w:type="dxa"/>
            <w:vAlign w:val="center"/>
          </w:tcPr>
          <w:p w14:paraId="40138208" w14:textId="77777777"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70325E" w14:textId="77777777"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490DB3" w14:textId="77777777"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14:paraId="2B9F65CB" w14:textId="77777777"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48321D" w14:paraId="0F0E3F3F" w14:textId="77777777" w:rsidTr="003A3EFD">
        <w:tc>
          <w:tcPr>
            <w:tcW w:w="959" w:type="dxa"/>
            <w:vAlign w:val="center"/>
          </w:tcPr>
          <w:p w14:paraId="2C8C044A" w14:textId="77777777" w:rsidR="0048321D" w:rsidRPr="000802E4" w:rsidRDefault="0048321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14:paraId="128D58BD" w14:textId="2F289A67" w:rsidR="0048321D" w:rsidRDefault="003E3F4F" w:rsidP="005030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EXAMEN Cuestionario sobre el espacio geográfico y los mapas  30%</w:t>
            </w:r>
          </w:p>
        </w:tc>
        <w:tc>
          <w:tcPr>
            <w:tcW w:w="1276" w:type="dxa"/>
            <w:vAlign w:val="center"/>
          </w:tcPr>
          <w:p w14:paraId="5391F392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3A08A0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A699AC5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14:paraId="50635DB1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48321D" w14:paraId="1185F7A9" w14:textId="77777777" w:rsidTr="003A3EFD">
        <w:tc>
          <w:tcPr>
            <w:tcW w:w="959" w:type="dxa"/>
            <w:vAlign w:val="center"/>
          </w:tcPr>
          <w:p w14:paraId="2BCBD37C" w14:textId="77777777" w:rsidR="0048321D" w:rsidRPr="000802E4" w:rsidRDefault="0048321D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14:paraId="457D15E3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14:paraId="6ABD7722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90531C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D10109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14:paraId="25218206" w14:textId="77777777" w:rsidR="0048321D" w:rsidRDefault="0048321D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14:paraId="5B7AD790" w14:textId="77777777"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14:paraId="34A392A9" w14:textId="77777777" w:rsidR="00976610" w:rsidRDefault="00976610" w:rsidP="003A3EFD">
      <w:pPr>
        <w:spacing w:after="0" w:line="240" w:lineRule="auto"/>
        <w:rPr>
          <w:rFonts w:ascii="Arial" w:hAnsi="Arial" w:cs="Arial"/>
          <w:sz w:val="24"/>
        </w:rPr>
      </w:pPr>
    </w:p>
    <w:p w14:paraId="12AC843F" w14:textId="77777777"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14:paraId="36F495A3" w14:textId="77777777" w:rsidTr="000802E4">
        <w:tc>
          <w:tcPr>
            <w:tcW w:w="846" w:type="dxa"/>
          </w:tcPr>
          <w:p w14:paraId="7F5A2745" w14:textId="77777777"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 xml:space="preserve">Num. </w:t>
            </w:r>
          </w:p>
        </w:tc>
        <w:tc>
          <w:tcPr>
            <w:tcW w:w="6095" w:type="dxa"/>
          </w:tcPr>
          <w:p w14:paraId="40A17FB9" w14:textId="77777777"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14:paraId="0EADA737" w14:textId="77777777"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14:paraId="4EEE8EA3" w14:textId="77777777" w:rsidTr="00A82A32">
        <w:tc>
          <w:tcPr>
            <w:tcW w:w="846" w:type="dxa"/>
            <w:shd w:val="clear" w:color="auto" w:fill="E2EFD9" w:themeFill="accent6" w:themeFillTint="33"/>
          </w:tcPr>
          <w:p w14:paraId="601D71F1" w14:textId="77777777"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4A921AF" w14:textId="77777777" w:rsidR="00FF57E5" w:rsidRDefault="00BA3C67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TRABAJO EN CLASE Y TAREAS  </w:t>
            </w:r>
            <w:r w:rsidR="00D14209">
              <w:rPr>
                <w:rFonts w:ascii="Arial" w:hAnsi="Arial" w:cs="Arial"/>
                <w:sz w:val="24"/>
              </w:rPr>
              <w:t>50%</w:t>
            </w:r>
          </w:p>
        </w:tc>
        <w:tc>
          <w:tcPr>
            <w:tcW w:w="7449" w:type="dxa"/>
            <w:shd w:val="clear" w:color="auto" w:fill="E2EFD9" w:themeFill="accent6" w:themeFillTint="33"/>
          </w:tcPr>
          <w:p w14:paraId="477E2F6F" w14:textId="77777777" w:rsidR="00FF57E5" w:rsidRDefault="00D14209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 LOS ALUMNOS TIENEN ESTE 50%</w:t>
            </w:r>
          </w:p>
        </w:tc>
      </w:tr>
      <w:tr w:rsidR="00FF57E5" w14:paraId="488B3267" w14:textId="77777777" w:rsidTr="000802E4">
        <w:tc>
          <w:tcPr>
            <w:tcW w:w="846" w:type="dxa"/>
          </w:tcPr>
          <w:p w14:paraId="30E2F0D6" w14:textId="77777777"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14:paraId="0D3E119F" w14:textId="66555F8C" w:rsidR="00FF57E5" w:rsidRDefault="00055169" w:rsidP="004832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FINAL</w:t>
            </w:r>
            <w:r w:rsidR="0048321D">
              <w:rPr>
                <w:rFonts w:ascii="Arial" w:hAnsi="Arial" w:cs="Arial"/>
                <w:sz w:val="24"/>
              </w:rPr>
              <w:t xml:space="preserve"> Riesgos y desastres 20%</w:t>
            </w:r>
          </w:p>
        </w:tc>
        <w:tc>
          <w:tcPr>
            <w:tcW w:w="7449" w:type="dxa"/>
          </w:tcPr>
          <w:p w14:paraId="2136A601" w14:textId="040D3F6E"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14:paraId="0BEDF542" w14:textId="77777777" w:rsidTr="000802E4">
        <w:tc>
          <w:tcPr>
            <w:tcW w:w="846" w:type="dxa"/>
          </w:tcPr>
          <w:p w14:paraId="1F19828B" w14:textId="77777777"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14:paraId="30B1E244" w14:textId="54CC0251" w:rsidR="00FF57E5" w:rsidRDefault="008B1226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</w:t>
            </w:r>
            <w:r w:rsidR="003E3F4F">
              <w:rPr>
                <w:rFonts w:ascii="Arial" w:hAnsi="Arial" w:cs="Arial"/>
                <w:sz w:val="24"/>
              </w:rPr>
              <w:t>MEN C</w:t>
            </w:r>
            <w:r w:rsidR="00055169">
              <w:rPr>
                <w:rFonts w:ascii="Arial" w:hAnsi="Arial" w:cs="Arial"/>
                <w:sz w:val="24"/>
              </w:rPr>
              <w:t xml:space="preserve">uestionario sobre el espacio geográfico y los mapas </w:t>
            </w:r>
            <w:r w:rsidR="00D14209">
              <w:rPr>
                <w:rFonts w:ascii="Arial" w:hAnsi="Arial" w:cs="Arial"/>
                <w:sz w:val="24"/>
              </w:rPr>
              <w:t>30%</w:t>
            </w:r>
          </w:p>
        </w:tc>
        <w:tc>
          <w:tcPr>
            <w:tcW w:w="7449" w:type="dxa"/>
          </w:tcPr>
          <w:p w14:paraId="33422764" w14:textId="77777777"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14:paraId="22E97206" w14:textId="77777777" w:rsidTr="00705418">
        <w:tc>
          <w:tcPr>
            <w:tcW w:w="14390" w:type="dxa"/>
            <w:gridSpan w:val="3"/>
          </w:tcPr>
          <w:p w14:paraId="42E694DB" w14:textId="77777777"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14:paraId="70C80933" w14:textId="77777777"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515CC22" w14:textId="3273B161" w:rsidR="00CB1F5F" w:rsidRDefault="00C839D0" w:rsidP="00C839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NOTA: El trabajo y cuestionario</w:t>
      </w:r>
      <w:r w:rsidR="00755445">
        <w:rPr>
          <w:rFonts w:ascii="Arial" w:hAnsi="Arial" w:cs="Arial"/>
          <w:sz w:val="24"/>
        </w:rPr>
        <w:t xml:space="preserve"> los entregarás en un folder color verde, </w:t>
      </w:r>
      <w:r w:rsidR="003D0445">
        <w:rPr>
          <w:rFonts w:ascii="Arial" w:hAnsi="Arial" w:cs="Arial"/>
          <w:sz w:val="24"/>
        </w:rPr>
        <w:t>con broche Baco. En la pestaña del folder deberás escribir tu nombre empezando por los apellidos, número de lista y grupo.</w:t>
      </w:r>
      <w:r w:rsidR="00185F8B">
        <w:rPr>
          <w:rFonts w:ascii="Arial" w:hAnsi="Arial" w:cs="Arial"/>
          <w:sz w:val="24"/>
        </w:rPr>
        <w:t xml:space="preserve"> Este folder se te devolverá y lo seguirás usando para entregas próximas.</w:t>
      </w:r>
      <w:r w:rsidR="00850E11">
        <w:rPr>
          <w:rFonts w:ascii="Arial" w:hAnsi="Arial" w:cs="Arial"/>
          <w:sz w:val="24"/>
        </w:rPr>
        <w:t xml:space="preserve"> RECUERDA QUE TIENES EL 50% DE TRABAJO EN CLASE Y TAREAS, ESFUÉRZATE POR ALCANZAR TU MÁXIMO DESEMPEÑO.</w:t>
      </w:r>
    </w:p>
    <w:p w14:paraId="3D294478" w14:textId="19E4B91D" w:rsidR="00E444DB" w:rsidRDefault="00E444DB" w:rsidP="00C839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REVISA LAS INSTRUCCIONES DE LLENADO DE ESTE CUADRO EN LA SECCIÒN : ALUMNOS</w:t>
      </w:r>
    </w:p>
    <w:p w14:paraId="5452E6A2" w14:textId="0B66A8A0" w:rsidR="009D3116" w:rsidRDefault="009D3116" w:rsidP="00C839D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GRACIAS </w:t>
      </w:r>
    </w:p>
    <w:p w14:paraId="70450FB0" w14:textId="77777777" w:rsidR="00CB1F5F" w:rsidRDefault="00CB1F5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477BCE3" w14:textId="77777777" w:rsidR="00CB1F5F" w:rsidRDefault="00CB1F5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0962450" w14:textId="77777777" w:rsidR="00CB1F5F" w:rsidRDefault="00CB1F5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AFBCE5B" w14:textId="77777777" w:rsidR="00CB1F5F" w:rsidRDefault="00CB1F5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92842DC" w14:textId="77777777" w:rsidR="00CB1F5F" w:rsidRDefault="00CB1F5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08BC291" w14:textId="77777777" w:rsidR="00D94E46" w:rsidRDefault="00D94E46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CB3F1F8" w14:textId="77777777" w:rsidR="00D94E46" w:rsidRDefault="00D94E46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E5680E7" w14:textId="77777777" w:rsidR="00D94E46" w:rsidRDefault="00D94E46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79BCE2C" w14:textId="77777777" w:rsidR="00D94E46" w:rsidRDefault="00D94E46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899EEE7" w14:textId="77777777" w:rsidR="00CB1F5F" w:rsidRDefault="00CB1F5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A435FA8" w14:textId="77777777" w:rsidR="00CB1F5F" w:rsidRDefault="00CB1F5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0BD12BC" w14:textId="5DD4AD3D" w:rsidR="005017A0" w:rsidRPr="008B1226" w:rsidRDefault="008B1226" w:rsidP="005017A0">
      <w:pPr>
        <w:pStyle w:val="Prrafodelista"/>
        <w:spacing w:after="0" w:line="240" w:lineRule="auto"/>
        <w:jc w:val="center"/>
        <w:rPr>
          <w:rFonts w:ascii="Arial" w:hAnsi="Arial" w:cs="Arial"/>
          <w:sz w:val="24"/>
        </w:rPr>
      </w:pPr>
      <w:r w:rsidRPr="008B1226">
        <w:rPr>
          <w:rFonts w:ascii="Arial" w:hAnsi="Arial" w:cs="Arial"/>
          <w:sz w:val="24"/>
        </w:rPr>
        <w:t xml:space="preserve">EXAMEN= CUESTIONARIO SOBRE EL </w:t>
      </w:r>
      <w:r w:rsidR="005030DA">
        <w:rPr>
          <w:rFonts w:ascii="Arial" w:hAnsi="Arial" w:cs="Arial"/>
          <w:sz w:val="24"/>
        </w:rPr>
        <w:t>“</w:t>
      </w:r>
      <w:r w:rsidRPr="008B1226">
        <w:rPr>
          <w:rFonts w:ascii="Arial" w:hAnsi="Arial" w:cs="Arial"/>
          <w:sz w:val="24"/>
        </w:rPr>
        <w:t>ESPACIO GEOGRÁFICO Y LOS MAPAS</w:t>
      </w:r>
      <w:r w:rsidR="005030DA">
        <w:rPr>
          <w:rFonts w:ascii="Arial" w:hAnsi="Arial" w:cs="Arial"/>
          <w:sz w:val="24"/>
        </w:rPr>
        <w:t>”</w:t>
      </w:r>
      <w:r w:rsidRPr="008B1226">
        <w:rPr>
          <w:rFonts w:ascii="Arial" w:hAnsi="Arial" w:cs="Arial"/>
          <w:sz w:val="24"/>
        </w:rPr>
        <w:t xml:space="preserve"> 30%</w:t>
      </w:r>
    </w:p>
    <w:p w14:paraId="390E7201" w14:textId="77777777" w:rsidR="008B1226" w:rsidRDefault="008B1226" w:rsidP="005017A0">
      <w:pPr>
        <w:pStyle w:val="Prrafodelista"/>
        <w:spacing w:after="0" w:line="240" w:lineRule="auto"/>
        <w:jc w:val="center"/>
        <w:rPr>
          <w:rFonts w:ascii="Arial" w:hAnsi="Arial" w:cs="Arial"/>
          <w:sz w:val="24"/>
        </w:rPr>
      </w:pPr>
    </w:p>
    <w:p w14:paraId="1A2490FB" w14:textId="1CC8F586" w:rsidR="00072256" w:rsidRDefault="005017A0" w:rsidP="00072256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  <w:r w:rsidRPr="005017A0">
        <w:rPr>
          <w:rFonts w:ascii="Arial" w:hAnsi="Arial" w:cs="Arial"/>
          <w:b/>
          <w:sz w:val="24"/>
        </w:rPr>
        <w:t>Instrucciones:</w:t>
      </w:r>
      <w:r>
        <w:rPr>
          <w:rFonts w:ascii="Arial" w:hAnsi="Arial" w:cs="Arial"/>
          <w:sz w:val="24"/>
        </w:rPr>
        <w:t xml:space="preserve"> Resuelve e ilustra a mano cada pregunta</w:t>
      </w:r>
      <w:r w:rsidR="009D3116">
        <w:rPr>
          <w:rFonts w:ascii="Arial" w:hAnsi="Arial" w:cs="Arial"/>
          <w:sz w:val="24"/>
        </w:rPr>
        <w:t>, en hojas sueltas q</w:t>
      </w:r>
      <w:r w:rsidR="00AB0174">
        <w:rPr>
          <w:rFonts w:ascii="Arial" w:hAnsi="Arial" w:cs="Arial"/>
          <w:sz w:val="24"/>
        </w:rPr>
        <w:t>ue puedes usar por ambos lados.</w:t>
      </w:r>
    </w:p>
    <w:p w14:paraId="1555EF45" w14:textId="51BDA026" w:rsidR="00AB0174" w:rsidRDefault="00AB0174" w:rsidP="00072256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Las hojas de este cuestionario, las entregarás junto con tu trabajo en el folder verde y con broche baco.</w:t>
      </w:r>
      <w:bookmarkStart w:id="0" w:name="_GoBack"/>
      <w:bookmarkEnd w:id="0"/>
    </w:p>
    <w:p w14:paraId="40846221" w14:textId="77777777" w:rsidR="005017A0" w:rsidRDefault="005017A0" w:rsidP="00072256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31B56FCB" w14:textId="77777777" w:rsidR="005017A0" w:rsidRDefault="005017A0" w:rsidP="00072256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40427097" w14:textId="568F1444" w:rsidR="002121AD" w:rsidRDefault="002121AD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21AD">
        <w:rPr>
          <w:rFonts w:ascii="Arial" w:hAnsi="Arial" w:cs="Arial"/>
          <w:sz w:val="24"/>
        </w:rPr>
        <w:t>¿Qué es el espacio geográfico?</w:t>
      </w:r>
    </w:p>
    <w:p w14:paraId="31B59F39" w14:textId="043C985A" w:rsidR="00C9504D" w:rsidRDefault="00C9504D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estudia la geografía?</w:t>
      </w:r>
    </w:p>
    <w:p w14:paraId="770E8CCD" w14:textId="7B6EEFFC" w:rsidR="00C9504D" w:rsidRDefault="00C9504D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los elementos del espacio geográfico?</w:t>
      </w:r>
    </w:p>
    <w:p w14:paraId="7763E4B5" w14:textId="43C4A527" w:rsidR="00C9504D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los componentes económicos?</w:t>
      </w:r>
    </w:p>
    <w:p w14:paraId="5F907425" w14:textId="397FC780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la localización y cómo se divide?</w:t>
      </w:r>
    </w:p>
    <w:p w14:paraId="4E33EFB5" w14:textId="5C4AC8CA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relación existe entre itempo y cambio?</w:t>
      </w:r>
    </w:p>
    <w:p w14:paraId="4D58A1FA" w14:textId="3AC2A3B6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son las coordenadas geográficas?</w:t>
      </w:r>
    </w:p>
    <w:p w14:paraId="0D8B798C" w14:textId="2FD776C1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¿De qué me sirven los husos horarios?</w:t>
      </w:r>
    </w:p>
    <w:p w14:paraId="43F52D4B" w14:textId="49004A3E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 criquis?</w:t>
      </w:r>
    </w:p>
    <w:p w14:paraId="249D7E3A" w14:textId="75D93C27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 plano?</w:t>
      </w:r>
    </w:p>
    <w:p w14:paraId="78E7F61A" w14:textId="736AEC6A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 mapa?</w:t>
      </w:r>
    </w:p>
    <w:p w14:paraId="0E913355" w14:textId="2EB36974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 GPS y cómo funciona?</w:t>
      </w:r>
    </w:p>
    <w:p w14:paraId="35919FFC" w14:textId="1DE5B49B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una región?</w:t>
      </w:r>
    </w:p>
    <w:p w14:paraId="32D48456" w14:textId="4FC0DE2F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 paisaje?</w:t>
      </w:r>
    </w:p>
    <w:p w14:paraId="6953D28A" w14:textId="1D440B22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rumbo?</w:t>
      </w:r>
    </w:p>
    <w:p w14:paraId="5ECDEE83" w14:textId="3C4BAD3A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la orientación?</w:t>
      </w:r>
    </w:p>
    <w:p w14:paraId="6256F040" w14:textId="46B9E04C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escala y cómo se clasifica?</w:t>
      </w:r>
    </w:p>
    <w:p w14:paraId="5F0B11E1" w14:textId="3CE105B9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representaba el mundo en la edad media?</w:t>
      </w:r>
    </w:p>
    <w:p w14:paraId="24D28FBD" w14:textId="2C7E36C4" w:rsidR="00F825F3" w:rsidRDefault="00F825F3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 SIG?</w:t>
      </w:r>
    </w:p>
    <w:p w14:paraId="642B19AC" w14:textId="6D9EA8C3" w:rsidR="00072256" w:rsidRDefault="00072256" w:rsidP="00C950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un globo terráqueo?</w:t>
      </w:r>
    </w:p>
    <w:p w14:paraId="4562CA92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107D244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41A2AE1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AEBF213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8B291F4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5960952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7F053CC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777379" w14:textId="77777777" w:rsidR="00C839D0" w:rsidRDefault="00C839D0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A95AEA4" w14:textId="77777777" w:rsidR="00C839D0" w:rsidRDefault="00C839D0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9CB9E1D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37D92AE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BBA1F1D" w14:textId="77777777" w:rsidR="005030DA" w:rsidRDefault="005030DA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F4146ED" w14:textId="77777777" w:rsidR="00D94E46" w:rsidRDefault="00D94E46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370F661" w14:textId="77777777" w:rsidR="00A72774" w:rsidRDefault="00A72774" w:rsidP="00A727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3246611" w14:textId="75A0D587" w:rsidR="00A72774" w:rsidRDefault="00A72774" w:rsidP="005030D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TRABAJO FINAL= 20%</w:t>
      </w:r>
    </w:p>
    <w:p w14:paraId="576CA8FD" w14:textId="06209F29" w:rsidR="00A72774" w:rsidRDefault="005030DA" w:rsidP="00A7277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“RIESGOS Y DESASTRES”</w:t>
      </w:r>
    </w:p>
    <w:p w14:paraId="362C9474" w14:textId="77777777" w:rsidR="005030DA" w:rsidRDefault="005030DA" w:rsidP="00A72774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C9BF720" w14:textId="77777777" w:rsidR="00A72774" w:rsidRDefault="00A72774" w:rsidP="00A72774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664602A" w14:textId="3B59A092" w:rsidR="00A72774" w:rsidRDefault="00A72774" w:rsidP="00475C1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trabj</w:t>
      </w:r>
      <w:r w:rsidR="00C839D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o deberá contener los siguientes aspectos:</w:t>
      </w:r>
    </w:p>
    <w:p w14:paraId="1DF4072B" w14:textId="77777777" w:rsidR="00A72774" w:rsidRDefault="00A72774" w:rsidP="00475C1B">
      <w:pPr>
        <w:spacing w:after="0" w:line="240" w:lineRule="auto"/>
        <w:rPr>
          <w:rFonts w:ascii="Arial" w:hAnsi="Arial" w:cs="Arial"/>
          <w:sz w:val="24"/>
        </w:rPr>
      </w:pPr>
    </w:p>
    <w:p w14:paraId="35C3B318" w14:textId="77777777" w:rsidR="00A72774" w:rsidRDefault="00A72774" w:rsidP="00475C1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Portada</w:t>
      </w:r>
    </w:p>
    <w:p w14:paraId="191ABC34" w14:textId="0F3E90DE" w:rsidR="00A72774" w:rsidRDefault="00A72774" w:rsidP="00475C1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Índice</w:t>
      </w:r>
    </w:p>
    <w:p w14:paraId="6E485B61" w14:textId="37EF0835" w:rsidR="00A72774" w:rsidRDefault="00E56E64" w:rsidP="00475C1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Riesgos:</w:t>
      </w:r>
    </w:p>
    <w:p w14:paraId="681AB0B1" w14:textId="50D200A5" w:rsidR="00E56E64" w:rsidRDefault="00E56E64" w:rsidP="00475C1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Terremoto</w:t>
      </w:r>
    </w:p>
    <w:p w14:paraId="1F210538" w14:textId="4E5E15DF" w:rsidR="00E56E64" w:rsidRDefault="00E56E64" w:rsidP="00475C1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Erupción volcánica</w:t>
      </w:r>
    </w:p>
    <w:p w14:paraId="566DD3AA" w14:textId="00E6D435" w:rsidR="00E56E64" w:rsidRDefault="00E56E64" w:rsidP="00475C1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Corrimiento de la tierra</w:t>
      </w:r>
    </w:p>
    <w:p w14:paraId="0A79E22F" w14:textId="02EF4F07" w:rsidR="00E56E64" w:rsidRDefault="00E56E64" w:rsidP="00E56E6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Desastre</w:t>
      </w:r>
    </w:p>
    <w:p w14:paraId="3B71419F" w14:textId="6778477D" w:rsidR="00E56E64" w:rsidRDefault="00E56E64" w:rsidP="00E56E6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Zonas de riesgo de la Ciudad de México</w:t>
      </w:r>
    </w:p>
    <w:p w14:paraId="4EA69393" w14:textId="6EA895E8" w:rsidR="00E56E64" w:rsidRDefault="00E56E64" w:rsidP="00E56E6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Mapa de riesgos de la Ciudad de México y del Estado de México</w:t>
      </w:r>
      <w:r w:rsidR="00A44704">
        <w:rPr>
          <w:rFonts w:ascii="Arial" w:hAnsi="Arial" w:cs="Arial"/>
          <w:sz w:val="24"/>
        </w:rPr>
        <w:t xml:space="preserve"> (Consultar la página atlas.cdmx.gob.mx)</w:t>
      </w:r>
    </w:p>
    <w:p w14:paraId="00E9C158" w14:textId="5D9A6167" w:rsidR="00E56E64" w:rsidRDefault="007C2991" w:rsidP="00E56E6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Croquis de la EST 44 “Acamapichtli”</w:t>
      </w:r>
      <w:r w:rsidR="00475C1B">
        <w:rPr>
          <w:rFonts w:ascii="Arial" w:hAnsi="Arial" w:cs="Arial"/>
          <w:sz w:val="24"/>
        </w:rPr>
        <w:t xml:space="preserve">, señala lo que consideres espacios de riesgo. </w:t>
      </w:r>
    </w:p>
    <w:p w14:paraId="42C64006" w14:textId="6EF69377" w:rsidR="00DC70D7" w:rsidRDefault="00273E6C" w:rsidP="00E56E6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Qué aprendí y sugerencias de seguridad para mi escuela</w:t>
      </w:r>
    </w:p>
    <w:p w14:paraId="5BB14B1C" w14:textId="1FC49DBE" w:rsidR="00DC70D7" w:rsidRDefault="00DC70D7" w:rsidP="00E56E6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Bibliografía</w:t>
      </w:r>
    </w:p>
    <w:p w14:paraId="1DD216E2" w14:textId="77777777" w:rsidR="00DC70D7" w:rsidRDefault="00DC70D7" w:rsidP="00DC70D7">
      <w:pPr>
        <w:spacing w:after="0" w:line="240" w:lineRule="auto"/>
        <w:rPr>
          <w:rFonts w:ascii="Arial" w:hAnsi="Arial" w:cs="Arial"/>
          <w:sz w:val="24"/>
        </w:rPr>
      </w:pPr>
    </w:p>
    <w:p w14:paraId="60E32AE4" w14:textId="77777777" w:rsidR="00DC70D7" w:rsidRDefault="00DC70D7" w:rsidP="00DC70D7">
      <w:pPr>
        <w:spacing w:after="0" w:line="240" w:lineRule="auto"/>
        <w:rPr>
          <w:rFonts w:ascii="Arial" w:hAnsi="Arial" w:cs="Arial"/>
          <w:sz w:val="24"/>
        </w:rPr>
      </w:pPr>
    </w:p>
    <w:p w14:paraId="05F14B04" w14:textId="7D9D1598" w:rsidR="00DC70D7" w:rsidRDefault="00DC70D7" w:rsidP="00DC70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ESPECIFICACIONES</w:t>
      </w:r>
    </w:p>
    <w:p w14:paraId="66B45307" w14:textId="40AAD194" w:rsidR="00DC70D7" w:rsidRDefault="00DC70D7" w:rsidP="00DC70D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DC70D7">
        <w:rPr>
          <w:rFonts w:ascii="Arial" w:hAnsi="Arial" w:cs="Arial"/>
          <w:sz w:val="24"/>
        </w:rPr>
        <w:t>En la portada se incluirán datos como: Nombre de la escuela, logo, asignatura, título del trabajo, nombre del alumno empezando por apellidos, grado y grupo, ciclio escolar (2017-2018), y nombre y firma del padre o tutor.</w:t>
      </w:r>
    </w:p>
    <w:p w14:paraId="4E82092D" w14:textId="3A527EC1" w:rsidR="00034EB9" w:rsidRDefault="00747895" w:rsidP="00DC70D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índice se incl</w:t>
      </w:r>
      <w:r w:rsidR="00034EB9">
        <w:rPr>
          <w:rFonts w:ascii="Arial" w:hAnsi="Arial" w:cs="Arial"/>
          <w:sz w:val="24"/>
        </w:rPr>
        <w:t xml:space="preserve">uirán todos los aspectos del trabajo, en el orden presentado y con el número de página en el que se encuentra. </w:t>
      </w:r>
    </w:p>
    <w:p w14:paraId="681F9704" w14:textId="7C872A79" w:rsidR="00866EC6" w:rsidRDefault="00866EC6" w:rsidP="00DC70D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croquis de la escuela podrás dibujarlo o trazarlo en computadora con programas como Paint, o el de tu agrado.</w:t>
      </w:r>
    </w:p>
    <w:p w14:paraId="7F2DB4B9" w14:textId="177B0D27" w:rsidR="00DC70D7" w:rsidRPr="00DC70D7" w:rsidRDefault="00DC70D7" w:rsidP="00DC70D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DC70D7">
        <w:rPr>
          <w:rFonts w:ascii="Arial" w:hAnsi="Arial" w:cs="Arial"/>
          <w:sz w:val="24"/>
        </w:rPr>
        <w:t>Es posibile escribir por ambos lados de una hoja</w:t>
      </w:r>
    </w:p>
    <w:p w14:paraId="14D7984C" w14:textId="1CEA0B14" w:rsidR="00DC70D7" w:rsidRDefault="00DC70D7" w:rsidP="00DC70D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DC70D7">
        <w:rPr>
          <w:rFonts w:ascii="Arial" w:hAnsi="Arial" w:cs="Arial"/>
          <w:sz w:val="24"/>
        </w:rPr>
        <w:t>Cada número del trab</w:t>
      </w:r>
      <w:r w:rsidR="000F5E47">
        <w:rPr>
          <w:rFonts w:ascii="Arial" w:hAnsi="Arial" w:cs="Arial"/>
          <w:sz w:val="24"/>
        </w:rPr>
        <w:t>a</w:t>
      </w:r>
      <w:r w:rsidRPr="00DC70D7">
        <w:rPr>
          <w:rFonts w:ascii="Arial" w:hAnsi="Arial" w:cs="Arial"/>
          <w:sz w:val="24"/>
        </w:rPr>
        <w:t>jo, deberá ir en una página aparte</w:t>
      </w:r>
      <w:r w:rsidR="000F5E47">
        <w:rPr>
          <w:rFonts w:ascii="Arial" w:hAnsi="Arial" w:cs="Arial"/>
          <w:sz w:val="24"/>
        </w:rPr>
        <w:t>.</w:t>
      </w:r>
    </w:p>
    <w:p w14:paraId="3E114BD4" w14:textId="1CEF4B46" w:rsidR="00A32009" w:rsidRPr="00DC70D7" w:rsidRDefault="00A32009" w:rsidP="00DC70D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olvides poner número de página a </w:t>
      </w:r>
      <w:r w:rsidR="00C32D53">
        <w:rPr>
          <w:rFonts w:ascii="Arial" w:hAnsi="Arial" w:cs="Arial"/>
          <w:sz w:val="24"/>
        </w:rPr>
        <w:t>todas las hojas, excepto índice.</w:t>
      </w:r>
    </w:p>
    <w:p w14:paraId="73DD55DC" w14:textId="77777777" w:rsidR="00DC70D7" w:rsidRPr="00DC70D7" w:rsidRDefault="00DC70D7" w:rsidP="00DC70D7">
      <w:pPr>
        <w:spacing w:after="0" w:line="240" w:lineRule="auto"/>
        <w:rPr>
          <w:rFonts w:ascii="Arial" w:hAnsi="Arial" w:cs="Arial"/>
          <w:sz w:val="24"/>
        </w:rPr>
      </w:pPr>
    </w:p>
    <w:p w14:paraId="07EE575E" w14:textId="77777777" w:rsidR="00475C1B" w:rsidRPr="00A72774" w:rsidRDefault="00475C1B" w:rsidP="00475C1B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sectPr w:rsidR="00475C1B" w:rsidRPr="00A72774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AEF"/>
    <w:multiLevelType w:val="hybridMultilevel"/>
    <w:tmpl w:val="4D66D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4F33"/>
    <w:multiLevelType w:val="hybridMultilevel"/>
    <w:tmpl w:val="19949EA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F206FF2"/>
    <w:multiLevelType w:val="hybridMultilevel"/>
    <w:tmpl w:val="B0982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71E"/>
    <w:multiLevelType w:val="hybridMultilevel"/>
    <w:tmpl w:val="1BB66E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681F80"/>
    <w:multiLevelType w:val="hybridMultilevel"/>
    <w:tmpl w:val="DDF69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211B4"/>
    <w:rsid w:val="00034EB9"/>
    <w:rsid w:val="00055169"/>
    <w:rsid w:val="00072256"/>
    <w:rsid w:val="000802E4"/>
    <w:rsid w:val="000F5E47"/>
    <w:rsid w:val="00185156"/>
    <w:rsid w:val="00185F8B"/>
    <w:rsid w:val="001D22FC"/>
    <w:rsid w:val="002121AD"/>
    <w:rsid w:val="00273E6C"/>
    <w:rsid w:val="002A26D7"/>
    <w:rsid w:val="003A3EFD"/>
    <w:rsid w:val="003D0445"/>
    <w:rsid w:val="003E3F4F"/>
    <w:rsid w:val="00475C1B"/>
    <w:rsid w:val="0048321D"/>
    <w:rsid w:val="005017A0"/>
    <w:rsid w:val="005030DA"/>
    <w:rsid w:val="00705418"/>
    <w:rsid w:val="00747895"/>
    <w:rsid w:val="00755445"/>
    <w:rsid w:val="007C2991"/>
    <w:rsid w:val="00850E11"/>
    <w:rsid w:val="00866EC6"/>
    <w:rsid w:val="008B1226"/>
    <w:rsid w:val="00976610"/>
    <w:rsid w:val="009D3116"/>
    <w:rsid w:val="00A026C3"/>
    <w:rsid w:val="00A03F58"/>
    <w:rsid w:val="00A32009"/>
    <w:rsid w:val="00A44704"/>
    <w:rsid w:val="00A72774"/>
    <w:rsid w:val="00A82A32"/>
    <w:rsid w:val="00AB0174"/>
    <w:rsid w:val="00B7002E"/>
    <w:rsid w:val="00B76F00"/>
    <w:rsid w:val="00B77C14"/>
    <w:rsid w:val="00BA3C67"/>
    <w:rsid w:val="00C32D53"/>
    <w:rsid w:val="00C732EE"/>
    <w:rsid w:val="00C839D0"/>
    <w:rsid w:val="00C9504D"/>
    <w:rsid w:val="00CB1F5F"/>
    <w:rsid w:val="00D14209"/>
    <w:rsid w:val="00D94E46"/>
    <w:rsid w:val="00DC70D7"/>
    <w:rsid w:val="00E444DB"/>
    <w:rsid w:val="00E56E64"/>
    <w:rsid w:val="00F825F3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E7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Rosa María  Cruz Hernández</cp:lastModifiedBy>
  <cp:revision>2</cp:revision>
  <cp:lastPrinted>2017-10-06T18:12:00Z</cp:lastPrinted>
  <dcterms:created xsi:type="dcterms:W3CDTF">2017-10-08T20:09:00Z</dcterms:created>
  <dcterms:modified xsi:type="dcterms:W3CDTF">2017-10-08T20:09:00Z</dcterms:modified>
</cp:coreProperties>
</file>