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B4" w:rsidRDefault="00281CB4" w:rsidP="00281CB4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r>
        <w:rPr>
          <w:rFonts w:ascii="Candara" w:hAnsi="Candara" w:cs="Arial"/>
          <w:b/>
          <w:color w:val="FF0000"/>
        </w:rPr>
        <w:t>PLANEACIÓN QUINCENAL. ATENCIÓN A DISTANCIA</w:t>
      </w:r>
    </w:p>
    <w:p w:rsidR="00281CB4" w:rsidRPr="007E6338" w:rsidRDefault="00281CB4" w:rsidP="00281CB4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FORMATO DE ACOMPAÑAMIENTO FAMILIAR AL LOGRO EDUCATIVO. PARA USO DEL PROFESOR </w:t>
      </w:r>
      <w:r>
        <w:rPr>
          <w:rFonts w:ascii="Candara" w:hAnsi="Candara" w:cs="Arial"/>
          <w:b/>
          <w:color w:val="FF0000"/>
          <w:sz w:val="22"/>
          <w:szCs w:val="22"/>
        </w:rPr>
        <w:t>Y ENTREGA A COORDINACIÓN</w:t>
      </w: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                                      Bloque II</w:t>
      </w:r>
    </w:p>
    <w:p w:rsidR="00281CB4" w:rsidRDefault="00865ECD" w:rsidP="00281CB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81CB4">
        <w:rPr>
          <w:rFonts w:ascii="Arial" w:hAnsi="Arial" w:cs="Arial"/>
          <w:sz w:val="24"/>
        </w:rPr>
        <w:t>Profesor: Abraham Escobedo Romero.</w:t>
      </w:r>
      <w:r w:rsidR="00281CB4">
        <w:rPr>
          <w:rFonts w:ascii="Arial" w:hAnsi="Arial" w:cs="Arial"/>
          <w:sz w:val="24"/>
        </w:rPr>
        <w:tab/>
      </w:r>
      <w:r w:rsidR="00281CB4">
        <w:rPr>
          <w:rFonts w:ascii="Arial" w:hAnsi="Arial" w:cs="Arial"/>
          <w:sz w:val="24"/>
        </w:rPr>
        <w:tab/>
      </w:r>
      <w:r w:rsidR="00281CB4">
        <w:rPr>
          <w:rFonts w:ascii="Arial" w:hAnsi="Arial" w:cs="Arial"/>
          <w:sz w:val="24"/>
        </w:rPr>
        <w:tab/>
      </w:r>
      <w:r w:rsidR="00281CB4">
        <w:rPr>
          <w:rFonts w:ascii="Arial" w:hAnsi="Arial" w:cs="Arial"/>
          <w:sz w:val="24"/>
        </w:rPr>
        <w:tab/>
      </w:r>
      <w:r w:rsidR="00281CB4">
        <w:rPr>
          <w:rFonts w:ascii="Arial" w:hAnsi="Arial" w:cs="Arial"/>
          <w:sz w:val="24"/>
        </w:rPr>
        <w:tab/>
      </w:r>
      <w:r w:rsidR="00281CB4">
        <w:rPr>
          <w:rFonts w:ascii="Arial" w:hAnsi="Arial" w:cs="Arial"/>
          <w:sz w:val="24"/>
        </w:rPr>
        <w:tab/>
      </w:r>
      <w:r w:rsidR="00281CB4">
        <w:rPr>
          <w:rFonts w:ascii="Arial" w:hAnsi="Arial" w:cs="Arial"/>
          <w:sz w:val="24"/>
        </w:rPr>
        <w:tab/>
      </w:r>
      <w:r w:rsidR="00281CB4">
        <w:rPr>
          <w:rFonts w:ascii="Arial" w:hAnsi="Arial" w:cs="Arial"/>
          <w:sz w:val="24"/>
        </w:rPr>
        <w:tab/>
      </w:r>
      <w:r w:rsidR="00D55425">
        <w:rPr>
          <w:rFonts w:ascii="Arial" w:hAnsi="Arial" w:cs="Arial"/>
          <w:sz w:val="24"/>
        </w:rPr>
        <w:t xml:space="preserve">PRIMER GRADO                          </w:t>
      </w:r>
      <w:r w:rsidR="00281CB4">
        <w:rPr>
          <w:rFonts w:ascii="Arial" w:hAnsi="Arial" w:cs="Arial"/>
          <w:sz w:val="24"/>
        </w:rPr>
        <w:t>Asignatura: Segunda Lengua Inglés I</w:t>
      </w:r>
    </w:p>
    <w:p w:rsidR="00D55425" w:rsidRDefault="00D55425" w:rsidP="00281CB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Grupos: 103, 104, 105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"/>
        <w:gridCol w:w="5920"/>
        <w:gridCol w:w="9780"/>
        <w:gridCol w:w="1324"/>
        <w:gridCol w:w="1339"/>
      </w:tblGrid>
      <w:tr w:rsidR="00281CB4" w:rsidRPr="00572DAA" w:rsidTr="00CE57B5">
        <w:tc>
          <w:tcPr>
            <w:tcW w:w="229" w:type="pct"/>
            <w:vAlign w:val="center"/>
          </w:tcPr>
          <w:p w:rsidR="00281CB4" w:rsidRPr="00572DAA" w:rsidRDefault="00281CB4" w:rsidP="002617AD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572DAA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572DA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538" w:type="pct"/>
            <w:vAlign w:val="center"/>
          </w:tcPr>
          <w:p w:rsidR="00281CB4" w:rsidRPr="00572DAA" w:rsidRDefault="00281CB4" w:rsidP="002617AD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541" w:type="pct"/>
          </w:tcPr>
          <w:p w:rsidR="00281CB4" w:rsidRPr="00572DAA" w:rsidRDefault="00281CB4" w:rsidP="002617AD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572DAA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281CB4" w:rsidRPr="00572DAA" w:rsidRDefault="00281CB4" w:rsidP="002617AD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281CB4" w:rsidRPr="00572DAA" w:rsidRDefault="00281CB4" w:rsidP="002617AD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81CB4" w:rsidRPr="00572DAA" w:rsidRDefault="00281CB4" w:rsidP="00CE57B5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281CB4" w:rsidRPr="00572DAA" w:rsidRDefault="00281CB4" w:rsidP="00CE57B5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281CB4" w:rsidRPr="00572DAA" w:rsidRDefault="00281CB4" w:rsidP="00CE57B5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 w:rsidRPr="00572DAA">
              <w:rPr>
                <w:rFonts w:ascii="Arial" w:hAnsi="Arial" w:cs="Arial"/>
                <w:color w:val="FF0000"/>
                <w:sz w:val="14"/>
              </w:rPr>
              <w:t>*</w:t>
            </w:r>
          </w:p>
          <w:p w:rsidR="00281CB4" w:rsidRPr="00572DAA" w:rsidRDefault="00281CB4" w:rsidP="00CE57B5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348" w:type="pct"/>
          </w:tcPr>
          <w:p w:rsidR="00281CB4" w:rsidRPr="00572DAA" w:rsidRDefault="00281CB4" w:rsidP="002617AD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281CB4" w:rsidRPr="00572DAA" w:rsidRDefault="00281CB4" w:rsidP="002617AD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281CB4" w:rsidRPr="00572DAA" w:rsidRDefault="00281CB4" w:rsidP="002617AD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B93504" w:rsidTr="00CE57B5">
        <w:tc>
          <w:tcPr>
            <w:tcW w:w="229" w:type="pct"/>
            <w:vAlign w:val="center"/>
          </w:tcPr>
          <w:p w:rsidR="00B93504" w:rsidRPr="000802E4" w:rsidRDefault="00B93504" w:rsidP="00281CB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vAlign w:val="center"/>
          </w:tcPr>
          <w:p w:rsidR="00B93504" w:rsidRPr="000F0493" w:rsidRDefault="00036FC2" w:rsidP="002617AD">
            <w:pPr>
              <w:autoSpaceDE w:val="0"/>
              <w:autoSpaceDN w:val="0"/>
              <w:adjustRightInd w:val="0"/>
              <w:spacing w:line="240" w:lineRule="auto"/>
              <w:rPr>
                <w:rFonts w:ascii="HelveticaNeue-Light" w:eastAsiaTheme="minorHAnsi" w:hAnsi="HelveticaNeue-Light" w:cs="HelveticaNeue-Light"/>
                <w:sz w:val="24"/>
                <w:szCs w:val="24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1</w:t>
            </w:r>
            <w:r w:rsidR="00B93504" w:rsidRPr="000F0493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• Produce expresiones para</w:t>
            </w:r>
            <w:r w:rsidR="00B93504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="00B93504" w:rsidRPr="000F0493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dar información.</w:t>
            </w:r>
          </w:p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1" w:type="pct"/>
          </w:tcPr>
          <w:p w:rsidR="00B93504" w:rsidRPr="00B93504" w:rsidRDefault="00B93504" w:rsidP="002617AD">
            <w:pPr>
              <w:rPr>
                <w:rFonts w:ascii="Arial" w:hAnsi="Arial" w:cs="Arial"/>
                <w:sz w:val="24"/>
                <w:lang w:val="en-US"/>
              </w:rPr>
            </w:pPr>
            <w:r w:rsidRPr="00B93504">
              <w:rPr>
                <w:rFonts w:ascii="Arial" w:hAnsi="Arial" w:cs="Arial"/>
                <w:sz w:val="24"/>
                <w:lang w:val="en-US"/>
              </w:rPr>
              <w:t>Glossary: Can, would, May, Could</w:t>
            </w:r>
          </w:p>
        </w:tc>
        <w:tc>
          <w:tcPr>
            <w:tcW w:w="344" w:type="pct"/>
            <w:vAlign w:val="center"/>
          </w:tcPr>
          <w:p w:rsidR="00B93504" w:rsidRDefault="00B93504" w:rsidP="00CE57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348" w:type="pct"/>
          </w:tcPr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</w:p>
          <w:p w:rsidR="003A31E5" w:rsidRDefault="003A31E5" w:rsidP="002617AD">
            <w:pPr>
              <w:rPr>
                <w:rFonts w:ascii="Arial" w:hAnsi="Arial" w:cs="Arial"/>
                <w:sz w:val="24"/>
              </w:rPr>
            </w:pPr>
          </w:p>
          <w:p w:rsidR="003A31E5" w:rsidRDefault="003A31E5" w:rsidP="002617AD">
            <w:pPr>
              <w:rPr>
                <w:rFonts w:ascii="Arial" w:hAnsi="Arial" w:cs="Arial"/>
                <w:sz w:val="24"/>
              </w:rPr>
            </w:pPr>
          </w:p>
          <w:p w:rsidR="003A31E5" w:rsidRDefault="003A31E5" w:rsidP="002617AD">
            <w:pPr>
              <w:rPr>
                <w:rFonts w:ascii="Arial" w:hAnsi="Arial" w:cs="Arial"/>
                <w:sz w:val="24"/>
              </w:rPr>
            </w:pPr>
          </w:p>
          <w:p w:rsidR="003A31E5" w:rsidRDefault="003A31E5" w:rsidP="002617AD">
            <w:pPr>
              <w:rPr>
                <w:rFonts w:ascii="Arial" w:hAnsi="Arial" w:cs="Arial"/>
                <w:sz w:val="24"/>
              </w:rPr>
            </w:pPr>
          </w:p>
        </w:tc>
      </w:tr>
      <w:tr w:rsidR="00B93504" w:rsidTr="00CE57B5">
        <w:tc>
          <w:tcPr>
            <w:tcW w:w="229" w:type="pct"/>
            <w:vAlign w:val="center"/>
          </w:tcPr>
          <w:p w:rsidR="00B93504" w:rsidRPr="000802E4" w:rsidRDefault="00B93504" w:rsidP="00281CB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vAlign w:val="center"/>
          </w:tcPr>
          <w:p w:rsidR="00B93504" w:rsidRPr="000F0493" w:rsidRDefault="005A3581" w:rsidP="002617AD">
            <w:pPr>
              <w:autoSpaceDE w:val="0"/>
              <w:autoSpaceDN w:val="0"/>
              <w:adjustRightInd w:val="0"/>
              <w:spacing w:line="240" w:lineRule="auto"/>
              <w:rPr>
                <w:rFonts w:ascii="HelveticaNeue-Light" w:eastAsiaTheme="minorHAnsi" w:hAnsi="HelveticaNeue-Light" w:cs="HelveticaNeue-Light"/>
                <w:sz w:val="24"/>
                <w:szCs w:val="24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1</w:t>
            </w:r>
            <w:r w:rsidR="00B93504" w:rsidRPr="000F0493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• Produce expresiones para</w:t>
            </w:r>
            <w:r w:rsidR="00B93504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="00B93504" w:rsidRPr="000F0493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dar información.</w:t>
            </w:r>
          </w:p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1" w:type="pct"/>
          </w:tcPr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  <w:r>
              <w:rPr>
                <w:sz w:val="24"/>
                <w:szCs w:val="24"/>
              </w:rPr>
              <w:t>-Usa estas aperturas para escribir preguntas amables para requerir información a un servicio. Elige ideas del cuadro. (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 12,  ejercicio 12)</w:t>
            </w:r>
          </w:p>
        </w:tc>
        <w:tc>
          <w:tcPr>
            <w:tcW w:w="344" w:type="pct"/>
            <w:vAlign w:val="center"/>
          </w:tcPr>
          <w:p w:rsidR="00B93504" w:rsidRDefault="00B93504" w:rsidP="00CE57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348" w:type="pct"/>
          </w:tcPr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</w:tr>
      <w:tr w:rsidR="00B93504" w:rsidTr="00CE57B5">
        <w:tc>
          <w:tcPr>
            <w:tcW w:w="229" w:type="pct"/>
            <w:vAlign w:val="center"/>
          </w:tcPr>
          <w:p w:rsidR="00B93504" w:rsidRPr="000802E4" w:rsidRDefault="00B93504" w:rsidP="00281CB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vAlign w:val="center"/>
          </w:tcPr>
          <w:p w:rsidR="00B93504" w:rsidRPr="000F0493" w:rsidRDefault="005A3581" w:rsidP="002617AD">
            <w:pPr>
              <w:autoSpaceDE w:val="0"/>
              <w:autoSpaceDN w:val="0"/>
              <w:adjustRightInd w:val="0"/>
              <w:spacing w:line="240" w:lineRule="auto"/>
              <w:rPr>
                <w:rFonts w:ascii="HelveticaNeue-Light" w:eastAsiaTheme="minorHAnsi" w:hAnsi="HelveticaNeue-Light" w:cs="HelveticaNeue-Light"/>
                <w:sz w:val="24"/>
                <w:szCs w:val="24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1</w:t>
            </w:r>
            <w:r w:rsidR="00B93504" w:rsidRPr="000F0493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• Produce expresiones para</w:t>
            </w:r>
            <w:r w:rsidR="00B93504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="00B93504" w:rsidRPr="000F0493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dar información.</w:t>
            </w:r>
          </w:p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1" w:type="pct"/>
          </w:tcPr>
          <w:p w:rsidR="00B93504" w:rsidRPr="000F0493" w:rsidRDefault="00B93504" w:rsidP="0026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.Cambia</w:t>
            </w:r>
            <w:r w:rsidRPr="000F0493">
              <w:rPr>
                <w:sz w:val="24"/>
                <w:szCs w:val="24"/>
              </w:rPr>
              <w:t xml:space="preserve"> estos comandos en preguntas de am</w:t>
            </w:r>
            <w:r>
              <w:rPr>
                <w:sz w:val="24"/>
                <w:szCs w:val="24"/>
              </w:rPr>
              <w:t>abilidad (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 12 , ejercicio 14</w:t>
            </w:r>
            <w:r w:rsidRPr="000F0493">
              <w:rPr>
                <w:sz w:val="24"/>
                <w:szCs w:val="24"/>
              </w:rPr>
              <w:t>)</w:t>
            </w:r>
          </w:p>
        </w:tc>
        <w:tc>
          <w:tcPr>
            <w:tcW w:w="344" w:type="pct"/>
            <w:vAlign w:val="center"/>
          </w:tcPr>
          <w:p w:rsidR="00B93504" w:rsidRDefault="00B93504" w:rsidP="00CE57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348" w:type="pct"/>
          </w:tcPr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</w:tr>
      <w:tr w:rsidR="00B93504" w:rsidTr="00CE57B5">
        <w:tc>
          <w:tcPr>
            <w:tcW w:w="229" w:type="pct"/>
            <w:vAlign w:val="center"/>
          </w:tcPr>
          <w:p w:rsidR="00B93504" w:rsidRPr="000802E4" w:rsidRDefault="00B93504" w:rsidP="00281CB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vAlign w:val="center"/>
          </w:tcPr>
          <w:p w:rsidR="00B93504" w:rsidRPr="00E74F93" w:rsidRDefault="005A3581" w:rsidP="00E74F93">
            <w:pPr>
              <w:autoSpaceDE w:val="0"/>
              <w:autoSpaceDN w:val="0"/>
              <w:adjustRightInd w:val="0"/>
              <w:spacing w:line="240" w:lineRule="auto"/>
              <w:rPr>
                <w:rFonts w:ascii="HelveticaNeue-Light" w:eastAsiaTheme="minorHAnsi" w:hAnsi="HelveticaNeue-Light" w:cs="HelveticaNeue-Light"/>
                <w:sz w:val="24"/>
                <w:szCs w:val="24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1</w:t>
            </w:r>
            <w:r w:rsidR="00B93504" w:rsidRPr="000F0493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• Produce expresiones para</w:t>
            </w:r>
            <w:r w:rsidR="00B93504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="00B93504" w:rsidRPr="000F0493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dar información.</w:t>
            </w:r>
          </w:p>
        </w:tc>
        <w:tc>
          <w:tcPr>
            <w:tcW w:w="2541" w:type="pct"/>
          </w:tcPr>
          <w:p w:rsidR="00B93504" w:rsidRPr="00B93504" w:rsidRDefault="00B93504" w:rsidP="002617AD">
            <w:pPr>
              <w:rPr>
                <w:rFonts w:ascii="Arial" w:hAnsi="Arial" w:cs="Arial"/>
                <w:sz w:val="24"/>
                <w:szCs w:val="24"/>
              </w:rPr>
            </w:pPr>
            <w:r w:rsidRPr="00B93504">
              <w:rPr>
                <w:sz w:val="24"/>
                <w:szCs w:val="24"/>
              </w:rPr>
              <w:t>-Completa cada oración con preguntas de las burbujas.  (</w:t>
            </w:r>
            <w:proofErr w:type="spellStart"/>
            <w:r w:rsidRPr="00B93504">
              <w:rPr>
                <w:sz w:val="24"/>
                <w:szCs w:val="24"/>
              </w:rPr>
              <w:t>pag</w:t>
            </w:r>
            <w:proofErr w:type="spellEnd"/>
            <w:r w:rsidRPr="00B93504">
              <w:rPr>
                <w:sz w:val="24"/>
                <w:szCs w:val="24"/>
              </w:rPr>
              <w:t>. 13, ejercicio 15)</w:t>
            </w:r>
          </w:p>
        </w:tc>
        <w:tc>
          <w:tcPr>
            <w:tcW w:w="344" w:type="pct"/>
            <w:vAlign w:val="center"/>
          </w:tcPr>
          <w:p w:rsidR="00B93504" w:rsidRDefault="003767EC" w:rsidP="00CE57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348" w:type="pct"/>
          </w:tcPr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</w:tr>
      <w:tr w:rsidR="00B93504" w:rsidTr="00CE57B5">
        <w:tc>
          <w:tcPr>
            <w:tcW w:w="229" w:type="pct"/>
            <w:vAlign w:val="center"/>
          </w:tcPr>
          <w:p w:rsidR="00B93504" w:rsidRPr="000802E4" w:rsidRDefault="00B93504" w:rsidP="00281CB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vAlign w:val="center"/>
          </w:tcPr>
          <w:p w:rsidR="003767EC" w:rsidRPr="003767EC" w:rsidRDefault="00036FC2" w:rsidP="003767EC">
            <w:pPr>
              <w:autoSpaceDE w:val="0"/>
              <w:autoSpaceDN w:val="0"/>
              <w:adjustRightInd w:val="0"/>
              <w:spacing w:line="240" w:lineRule="auto"/>
              <w:rPr>
                <w:rFonts w:ascii="HelveticaNeue-Light" w:eastAsiaTheme="minorHAnsi" w:hAnsi="HelveticaNeue-Light" w:cs="HelveticaNeue-Light"/>
                <w:sz w:val="24"/>
                <w:szCs w:val="24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2</w:t>
            </w:r>
            <w:r w:rsidR="00EE723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*</w:t>
            </w:r>
            <w:r w:rsidR="003767EC"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• Recuenta sucesos a partir</w:t>
            </w:r>
            <w:r w:rsid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="003767EC"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de ilustraciones.</w:t>
            </w:r>
          </w:p>
          <w:p w:rsidR="00B93504" w:rsidRDefault="00B93504" w:rsidP="003767E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41" w:type="pct"/>
          </w:tcPr>
          <w:p w:rsidR="00B93504" w:rsidRPr="003767EC" w:rsidRDefault="003767EC" w:rsidP="0026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67EC">
              <w:rPr>
                <w:sz w:val="24"/>
                <w:szCs w:val="24"/>
              </w:rPr>
              <w:t>Marca las imágenes (1-3) con los títulos de las fabulas(a-c) (Pag. 14, ejercicio</w:t>
            </w:r>
            <w:r>
              <w:rPr>
                <w:sz w:val="24"/>
                <w:szCs w:val="24"/>
              </w:rPr>
              <w:t xml:space="preserve"> </w:t>
            </w:r>
            <w:r w:rsidRPr="003767EC">
              <w:rPr>
                <w:sz w:val="24"/>
                <w:szCs w:val="24"/>
              </w:rPr>
              <w:t>1 )</w:t>
            </w:r>
          </w:p>
        </w:tc>
        <w:tc>
          <w:tcPr>
            <w:tcW w:w="344" w:type="pct"/>
            <w:vAlign w:val="center"/>
          </w:tcPr>
          <w:p w:rsidR="00B93504" w:rsidRDefault="003767EC" w:rsidP="00CE57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348" w:type="pct"/>
          </w:tcPr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</w:tr>
      <w:tr w:rsidR="00B93504" w:rsidTr="00CE57B5">
        <w:tc>
          <w:tcPr>
            <w:tcW w:w="229" w:type="pct"/>
            <w:vAlign w:val="center"/>
          </w:tcPr>
          <w:p w:rsidR="00B93504" w:rsidRPr="000802E4" w:rsidRDefault="00B93504" w:rsidP="00281CB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vAlign w:val="center"/>
          </w:tcPr>
          <w:p w:rsidR="00EE723C" w:rsidRPr="003767EC" w:rsidRDefault="005A3581" w:rsidP="00EE723C">
            <w:pPr>
              <w:autoSpaceDE w:val="0"/>
              <w:autoSpaceDN w:val="0"/>
              <w:adjustRightInd w:val="0"/>
              <w:spacing w:line="240" w:lineRule="auto"/>
              <w:rPr>
                <w:rFonts w:ascii="HelveticaNeue-Light" w:eastAsiaTheme="minorHAnsi" w:hAnsi="HelveticaNeue-Light" w:cs="HelveticaNeue-Light"/>
                <w:sz w:val="24"/>
                <w:szCs w:val="24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3</w:t>
            </w:r>
            <w:r w:rsidR="003767EC"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• Utiliza estrategias</w:t>
            </w:r>
            <w:r w:rsid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="00EE723C"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conocidas de comprensión.</w:t>
            </w:r>
          </w:p>
          <w:p w:rsidR="00B93504" w:rsidRDefault="00B93504" w:rsidP="00EE723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41" w:type="pct"/>
          </w:tcPr>
          <w:p w:rsidR="00B93504" w:rsidRPr="003767EC" w:rsidRDefault="003767EC" w:rsidP="002617AD">
            <w:pPr>
              <w:rPr>
                <w:rFonts w:ascii="Arial" w:hAnsi="Arial" w:cs="Arial"/>
                <w:sz w:val="24"/>
                <w:szCs w:val="24"/>
              </w:rPr>
            </w:pPr>
            <w:r w:rsidRPr="003767EC">
              <w:rPr>
                <w:sz w:val="24"/>
                <w:szCs w:val="24"/>
              </w:rPr>
              <w:t>-Marca las palabras en el cuadro con sus definiciones. (</w:t>
            </w:r>
            <w:proofErr w:type="spellStart"/>
            <w:r w:rsidRPr="003767EC">
              <w:rPr>
                <w:sz w:val="24"/>
                <w:szCs w:val="24"/>
              </w:rPr>
              <w:t>pag</w:t>
            </w:r>
            <w:proofErr w:type="spellEnd"/>
            <w:r w:rsidRPr="003767EC">
              <w:rPr>
                <w:sz w:val="24"/>
                <w:szCs w:val="24"/>
              </w:rPr>
              <w:t>. 14 ejercicio 2 )</w:t>
            </w:r>
          </w:p>
        </w:tc>
        <w:tc>
          <w:tcPr>
            <w:tcW w:w="344" w:type="pct"/>
            <w:vAlign w:val="center"/>
          </w:tcPr>
          <w:p w:rsidR="00B93504" w:rsidRDefault="003767EC" w:rsidP="00CE57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348" w:type="pct"/>
          </w:tcPr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</w:tr>
      <w:tr w:rsidR="00B93504" w:rsidTr="00CE57B5">
        <w:tc>
          <w:tcPr>
            <w:tcW w:w="229" w:type="pct"/>
            <w:vAlign w:val="center"/>
          </w:tcPr>
          <w:p w:rsidR="00B93504" w:rsidRPr="000802E4" w:rsidRDefault="00B93504" w:rsidP="00281CB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vAlign w:val="center"/>
          </w:tcPr>
          <w:p w:rsidR="00EE723C" w:rsidRPr="003767EC" w:rsidRDefault="005A3581" w:rsidP="00EE723C">
            <w:pPr>
              <w:autoSpaceDE w:val="0"/>
              <w:autoSpaceDN w:val="0"/>
              <w:adjustRightInd w:val="0"/>
              <w:spacing w:line="240" w:lineRule="auto"/>
              <w:rPr>
                <w:rFonts w:ascii="HelveticaNeue-Light" w:eastAsiaTheme="minorHAnsi" w:hAnsi="HelveticaNeue-Light" w:cs="HelveticaNeue-Light"/>
                <w:sz w:val="24"/>
                <w:szCs w:val="24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3</w:t>
            </w:r>
            <w:r w:rsidR="00EE723C"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• Utiliza estrategias</w:t>
            </w:r>
            <w:r w:rsidR="00EE723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="00EE723C"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conocidas de comprensión.</w:t>
            </w:r>
          </w:p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1" w:type="pct"/>
          </w:tcPr>
          <w:p w:rsidR="00B93504" w:rsidRDefault="00EE723C" w:rsidP="002617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-Palomea. </w:t>
            </w:r>
            <w:proofErr w:type="spellStart"/>
            <w:r>
              <w:rPr>
                <w:rFonts w:ascii="Arial" w:hAnsi="Arial" w:cs="Arial"/>
                <w:sz w:val="24"/>
              </w:rPr>
              <w:t>Cual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estas características hacen una </w:t>
            </w:r>
            <w:proofErr w:type="spellStart"/>
            <w:r>
              <w:rPr>
                <w:rFonts w:ascii="Arial" w:hAnsi="Arial" w:cs="Arial"/>
                <w:sz w:val="24"/>
              </w:rPr>
              <w:t>fabula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verdadera? (</w:t>
            </w:r>
            <w:proofErr w:type="spellStart"/>
            <w:r>
              <w:rPr>
                <w:rFonts w:ascii="Arial" w:hAnsi="Arial" w:cs="Arial"/>
                <w:sz w:val="24"/>
              </w:rPr>
              <w:t>pag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  <w:r w:rsidR="00036FC2">
              <w:rPr>
                <w:rFonts w:ascii="Arial" w:hAnsi="Arial" w:cs="Arial"/>
                <w:sz w:val="24"/>
              </w:rPr>
              <w:t>14 ejercicio 3)</w:t>
            </w:r>
          </w:p>
        </w:tc>
        <w:tc>
          <w:tcPr>
            <w:tcW w:w="344" w:type="pct"/>
            <w:vAlign w:val="center"/>
          </w:tcPr>
          <w:p w:rsidR="00B93504" w:rsidRDefault="00EE723C" w:rsidP="00CE57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348" w:type="pct"/>
          </w:tcPr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</w:tr>
      <w:tr w:rsidR="00B93504" w:rsidRPr="00AE690D" w:rsidTr="00CE57B5">
        <w:tc>
          <w:tcPr>
            <w:tcW w:w="229" w:type="pct"/>
            <w:vAlign w:val="center"/>
          </w:tcPr>
          <w:p w:rsidR="00B93504" w:rsidRPr="000802E4" w:rsidRDefault="00B93504" w:rsidP="00281CB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vAlign w:val="center"/>
          </w:tcPr>
          <w:p w:rsidR="00B93504" w:rsidRPr="00E74F93" w:rsidRDefault="005A3581" w:rsidP="00E74F93">
            <w:pPr>
              <w:autoSpaceDE w:val="0"/>
              <w:autoSpaceDN w:val="0"/>
              <w:adjustRightInd w:val="0"/>
              <w:spacing w:line="240" w:lineRule="auto"/>
              <w:rPr>
                <w:rFonts w:ascii="HelveticaNeue-Light" w:eastAsiaTheme="minorHAnsi" w:hAnsi="HelveticaNeue-Light" w:cs="HelveticaNeue-Light"/>
                <w:sz w:val="24"/>
                <w:szCs w:val="24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3</w:t>
            </w:r>
            <w:r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• Utiliza estrategias</w:t>
            </w: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conocidas de comprensión.</w:t>
            </w:r>
          </w:p>
        </w:tc>
        <w:tc>
          <w:tcPr>
            <w:tcW w:w="2541" w:type="pct"/>
          </w:tcPr>
          <w:p w:rsidR="00B93504" w:rsidRPr="00AE690D" w:rsidRDefault="00EE723C" w:rsidP="002617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-Copiar y traducir las fabulas I,II, III</w:t>
            </w:r>
            <w:r w:rsidR="00036FC2">
              <w:rPr>
                <w:rFonts w:ascii="Arial" w:hAnsi="Arial" w:cs="Arial"/>
                <w:sz w:val="24"/>
              </w:rPr>
              <w:t>.(</w:t>
            </w:r>
            <w:proofErr w:type="spellStart"/>
            <w:r w:rsidR="00036FC2">
              <w:rPr>
                <w:rFonts w:ascii="Arial" w:hAnsi="Arial" w:cs="Arial"/>
                <w:sz w:val="24"/>
              </w:rPr>
              <w:t>pag</w:t>
            </w:r>
            <w:proofErr w:type="spellEnd"/>
            <w:r w:rsidR="00036FC2">
              <w:rPr>
                <w:rFonts w:ascii="Arial" w:hAnsi="Arial" w:cs="Arial"/>
                <w:sz w:val="24"/>
              </w:rPr>
              <w:t xml:space="preserve"> 15 )</w:t>
            </w:r>
          </w:p>
        </w:tc>
        <w:tc>
          <w:tcPr>
            <w:tcW w:w="344" w:type="pct"/>
            <w:vAlign w:val="center"/>
          </w:tcPr>
          <w:p w:rsidR="00B93504" w:rsidRPr="00AE690D" w:rsidRDefault="00EE723C" w:rsidP="00CE57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348" w:type="pct"/>
          </w:tcPr>
          <w:p w:rsidR="00B93504" w:rsidRPr="00AE690D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</w:tr>
      <w:tr w:rsidR="00B93504" w:rsidRPr="000A412D" w:rsidTr="00CE57B5">
        <w:tc>
          <w:tcPr>
            <w:tcW w:w="229" w:type="pct"/>
            <w:vAlign w:val="center"/>
          </w:tcPr>
          <w:p w:rsidR="00B93504" w:rsidRPr="00AE690D" w:rsidRDefault="00B93504" w:rsidP="00281CB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vAlign w:val="center"/>
          </w:tcPr>
          <w:p w:rsidR="00B93504" w:rsidRPr="00281CB4" w:rsidRDefault="005A3581" w:rsidP="002617AD">
            <w:pPr>
              <w:rPr>
                <w:rFonts w:ascii="Arial" w:hAnsi="Arial" w:cs="Arial"/>
                <w:sz w:val="24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2</w:t>
            </w:r>
            <w:r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•</w:t>
            </w: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Recuenta sucesos a partir</w:t>
            </w: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de ilustraciones</w:t>
            </w:r>
          </w:p>
        </w:tc>
        <w:tc>
          <w:tcPr>
            <w:tcW w:w="2541" w:type="pct"/>
          </w:tcPr>
          <w:p w:rsidR="00B93504" w:rsidRPr="000A412D" w:rsidRDefault="00036FC2" w:rsidP="002617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5A3581">
              <w:rPr>
                <w:rFonts w:ascii="Arial" w:hAnsi="Arial" w:cs="Arial"/>
                <w:sz w:val="24"/>
              </w:rPr>
              <w:t>Lee las 3 fabulas (I-III) y relaciónalas con las imágenes (1-3) con los títulos de abajo(a-c) (</w:t>
            </w:r>
            <w:proofErr w:type="spellStart"/>
            <w:r w:rsidR="005A3581">
              <w:rPr>
                <w:rFonts w:ascii="Arial" w:hAnsi="Arial" w:cs="Arial"/>
                <w:sz w:val="24"/>
              </w:rPr>
              <w:t>pag</w:t>
            </w:r>
            <w:proofErr w:type="spellEnd"/>
            <w:r w:rsidR="005A3581">
              <w:rPr>
                <w:rFonts w:ascii="Arial" w:hAnsi="Arial" w:cs="Arial"/>
                <w:sz w:val="24"/>
              </w:rPr>
              <w:t xml:space="preserve"> 16 ejercicio 5)</w:t>
            </w:r>
          </w:p>
        </w:tc>
        <w:tc>
          <w:tcPr>
            <w:tcW w:w="344" w:type="pct"/>
            <w:vAlign w:val="center"/>
          </w:tcPr>
          <w:p w:rsidR="00B93504" w:rsidRPr="000A412D" w:rsidRDefault="005A3581" w:rsidP="00CE57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348" w:type="pct"/>
          </w:tcPr>
          <w:p w:rsidR="00B93504" w:rsidRPr="000A412D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</w:tr>
      <w:tr w:rsidR="00B93504" w:rsidRPr="000A412D" w:rsidTr="00CE57B5">
        <w:tc>
          <w:tcPr>
            <w:tcW w:w="229" w:type="pct"/>
            <w:vAlign w:val="center"/>
          </w:tcPr>
          <w:p w:rsidR="00B93504" w:rsidRPr="000A412D" w:rsidRDefault="00B93504" w:rsidP="00281CB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vAlign w:val="center"/>
          </w:tcPr>
          <w:p w:rsidR="00C62947" w:rsidRPr="003767EC" w:rsidRDefault="00C62947" w:rsidP="00C62947">
            <w:pPr>
              <w:autoSpaceDE w:val="0"/>
              <w:autoSpaceDN w:val="0"/>
              <w:adjustRightInd w:val="0"/>
              <w:spacing w:line="240" w:lineRule="auto"/>
              <w:rPr>
                <w:rFonts w:ascii="HelveticaNeue-Light" w:eastAsiaTheme="minorHAnsi" w:hAnsi="HelveticaNeue-Light" w:cs="HelveticaNeue-Light"/>
                <w:sz w:val="24"/>
                <w:szCs w:val="24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3</w:t>
            </w:r>
            <w:r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• Utiliza estrategias</w:t>
            </w: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conocidas de comprensión.</w:t>
            </w:r>
          </w:p>
          <w:p w:rsidR="00B93504" w:rsidRPr="000A412D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1" w:type="pct"/>
          </w:tcPr>
          <w:p w:rsidR="00B93504" w:rsidRPr="000A412D" w:rsidRDefault="00CE5F2D" w:rsidP="002617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-Lee las fabulas de nu</w:t>
            </w:r>
            <w:r w:rsidR="00C62947">
              <w:rPr>
                <w:rFonts w:ascii="Arial" w:hAnsi="Arial" w:cs="Arial"/>
                <w:sz w:val="24"/>
              </w:rPr>
              <w:t>evo. Son estas oraciones verdaderas o falsas (</w:t>
            </w:r>
            <w:proofErr w:type="spellStart"/>
            <w:r w:rsidR="00C62947">
              <w:rPr>
                <w:rFonts w:ascii="Arial" w:hAnsi="Arial" w:cs="Arial"/>
                <w:sz w:val="24"/>
              </w:rPr>
              <w:t>pag</w:t>
            </w:r>
            <w:proofErr w:type="spellEnd"/>
            <w:r w:rsidR="00C62947">
              <w:rPr>
                <w:rFonts w:ascii="Arial" w:hAnsi="Arial" w:cs="Arial"/>
                <w:sz w:val="24"/>
              </w:rPr>
              <w:t xml:space="preserve"> 16 ejercicio 6)</w:t>
            </w:r>
          </w:p>
        </w:tc>
        <w:tc>
          <w:tcPr>
            <w:tcW w:w="344" w:type="pct"/>
            <w:vAlign w:val="center"/>
          </w:tcPr>
          <w:p w:rsidR="00B93504" w:rsidRPr="000A412D" w:rsidRDefault="00C62947" w:rsidP="00CE57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348" w:type="pct"/>
          </w:tcPr>
          <w:p w:rsidR="00B93504" w:rsidRPr="000A412D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</w:tr>
      <w:tr w:rsidR="00B93504" w:rsidRPr="000A412D" w:rsidTr="00CE57B5">
        <w:tc>
          <w:tcPr>
            <w:tcW w:w="229" w:type="pct"/>
            <w:vAlign w:val="center"/>
          </w:tcPr>
          <w:p w:rsidR="00B93504" w:rsidRPr="000A412D" w:rsidRDefault="00B93504" w:rsidP="00281CB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vAlign w:val="center"/>
          </w:tcPr>
          <w:p w:rsidR="00C62947" w:rsidRPr="003767EC" w:rsidRDefault="00C62947" w:rsidP="00C62947">
            <w:pPr>
              <w:autoSpaceDE w:val="0"/>
              <w:autoSpaceDN w:val="0"/>
              <w:adjustRightInd w:val="0"/>
              <w:spacing w:line="240" w:lineRule="auto"/>
              <w:rPr>
                <w:rFonts w:ascii="HelveticaNeue-Light" w:eastAsiaTheme="minorHAnsi" w:hAnsi="HelveticaNeue-Light" w:cs="HelveticaNeue-Light"/>
                <w:sz w:val="24"/>
                <w:szCs w:val="24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3</w:t>
            </w:r>
            <w:r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• Utiliza estrategias</w:t>
            </w: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Pr="003767EC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conocidas de comprensión.</w:t>
            </w:r>
          </w:p>
          <w:p w:rsidR="00B93504" w:rsidRPr="000A412D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1" w:type="pct"/>
          </w:tcPr>
          <w:p w:rsidR="00B93504" w:rsidRPr="000A412D" w:rsidRDefault="00C62947" w:rsidP="002617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-Lee el texto de nuevo. Después enumera los eventos en el orden que ellos ocurrieron en cada fabula.(</w:t>
            </w:r>
            <w:proofErr w:type="spellStart"/>
            <w:r>
              <w:rPr>
                <w:rFonts w:ascii="Arial" w:hAnsi="Arial" w:cs="Arial"/>
                <w:sz w:val="24"/>
              </w:rPr>
              <w:t>pag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16 ejercicio 7)</w:t>
            </w:r>
          </w:p>
        </w:tc>
        <w:tc>
          <w:tcPr>
            <w:tcW w:w="344" w:type="pct"/>
            <w:vAlign w:val="center"/>
          </w:tcPr>
          <w:p w:rsidR="00B93504" w:rsidRPr="000A412D" w:rsidRDefault="00C62947" w:rsidP="00CE57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348" w:type="pct"/>
          </w:tcPr>
          <w:p w:rsidR="00B93504" w:rsidRPr="000A412D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</w:tr>
      <w:tr w:rsidR="00B93504" w:rsidRPr="000A412D" w:rsidTr="00CE57B5">
        <w:tc>
          <w:tcPr>
            <w:tcW w:w="229" w:type="pct"/>
            <w:vAlign w:val="center"/>
          </w:tcPr>
          <w:p w:rsidR="00B93504" w:rsidRPr="000A412D" w:rsidRDefault="00B93504" w:rsidP="002617AD">
            <w:pPr>
              <w:pStyle w:val="Prrafodelista"/>
              <w:ind w:left="5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</w:p>
        </w:tc>
        <w:tc>
          <w:tcPr>
            <w:tcW w:w="1538" w:type="pct"/>
            <w:vAlign w:val="center"/>
          </w:tcPr>
          <w:p w:rsidR="00B93504" w:rsidRPr="000A412D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1" w:type="pct"/>
          </w:tcPr>
          <w:p w:rsidR="00B93504" w:rsidRPr="000A412D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vAlign w:val="center"/>
          </w:tcPr>
          <w:p w:rsidR="00B93504" w:rsidRPr="000A412D" w:rsidRDefault="00B93504" w:rsidP="00CE57B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" w:type="pct"/>
          </w:tcPr>
          <w:p w:rsidR="00B93504" w:rsidRPr="000A412D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</w:tr>
      <w:tr w:rsidR="00B93504" w:rsidTr="00CE57B5">
        <w:tc>
          <w:tcPr>
            <w:tcW w:w="229" w:type="pct"/>
            <w:vAlign w:val="center"/>
          </w:tcPr>
          <w:p w:rsidR="00B93504" w:rsidRPr="000A412D" w:rsidRDefault="00B93504" w:rsidP="002617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vAlign w:val="center"/>
          </w:tcPr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2541" w:type="pct"/>
          </w:tcPr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vAlign w:val="center"/>
          </w:tcPr>
          <w:p w:rsidR="00B93504" w:rsidRDefault="00B93504" w:rsidP="00CE57B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" w:type="pct"/>
          </w:tcPr>
          <w:p w:rsidR="00B93504" w:rsidRDefault="00B93504" w:rsidP="002617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A931BC" w:rsidRDefault="00865ECD" w:rsidP="00D55425">
      <w:pPr>
        <w:jc w:val="both"/>
      </w:pPr>
      <w:r>
        <w:rPr>
          <w:rFonts w:ascii="Candara" w:hAnsi="Candara" w:cs="Arial"/>
          <w:sz w:val="20"/>
          <w:szCs w:val="20"/>
        </w:rPr>
        <w:t xml:space="preserve">       </w:t>
      </w:r>
      <w:r w:rsidR="00281CB4" w:rsidRPr="00384176">
        <w:rPr>
          <w:rFonts w:ascii="Candara" w:hAnsi="Candara" w:cs="Arial"/>
          <w:sz w:val="20"/>
          <w:szCs w:val="20"/>
        </w:rPr>
        <w:t>*</w:t>
      </w:r>
      <w:r w:rsidR="00281CB4">
        <w:rPr>
          <w:rFonts w:ascii="Candara" w:hAnsi="Candara" w:cs="Arial"/>
          <w:sz w:val="20"/>
          <w:szCs w:val="20"/>
        </w:rPr>
        <w:t>ESTE CÓDIGO CORRESPONDE A LAS OPCIONES:</w:t>
      </w:r>
      <w:r w:rsidR="00281CB4"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 w:rsidR="00281CB4">
        <w:rPr>
          <w:rFonts w:ascii="Candara" w:hAnsi="Candara"/>
          <w:color w:val="002060"/>
          <w:sz w:val="20"/>
          <w:szCs w:val="20"/>
        </w:rPr>
        <w:t xml:space="preserve"> II</w:t>
      </w:r>
      <w:r w:rsidR="00281CB4"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 w:rsidR="00281CB4">
        <w:rPr>
          <w:rFonts w:ascii="Candara" w:hAnsi="Candara"/>
          <w:color w:val="7030A0"/>
          <w:sz w:val="20"/>
          <w:szCs w:val="20"/>
        </w:rPr>
        <w:t xml:space="preserve">III </w:t>
      </w:r>
      <w:r w:rsidR="00281CB4"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 w:rsidR="00281CB4">
        <w:rPr>
          <w:rFonts w:ascii="Candara" w:hAnsi="Candara"/>
          <w:color w:val="7030A0"/>
          <w:sz w:val="20"/>
          <w:szCs w:val="20"/>
        </w:rPr>
        <w:t>I</w:t>
      </w:r>
      <w:r w:rsidR="00281CB4"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="00281CB4" w:rsidRPr="00384176">
        <w:rPr>
          <w:rFonts w:ascii="Candara" w:hAnsi="Candara"/>
          <w:color w:val="00B050"/>
          <w:sz w:val="20"/>
          <w:szCs w:val="20"/>
        </w:rPr>
        <w:t>V CUESTIONARIO ENVIAR 5 PREGUNTAS POR APRENDIZ</w:t>
      </w:r>
      <w:bookmarkStart w:id="0" w:name="_GoBack"/>
      <w:bookmarkEnd w:id="0"/>
      <w:r w:rsidR="00281CB4" w:rsidRPr="00384176">
        <w:rPr>
          <w:rFonts w:ascii="Candara" w:hAnsi="Candara"/>
          <w:color w:val="00B050"/>
          <w:sz w:val="20"/>
          <w:szCs w:val="20"/>
        </w:rPr>
        <w:t xml:space="preserve">AJE ESPERADO; </w:t>
      </w:r>
      <w:r w:rsidR="00281CB4" w:rsidRPr="00384176">
        <w:rPr>
          <w:rFonts w:ascii="Candara" w:hAnsi="Candara"/>
          <w:sz w:val="20"/>
          <w:szCs w:val="20"/>
        </w:rPr>
        <w:t xml:space="preserve">VI RESUMEN; </w:t>
      </w:r>
      <w:r w:rsidR="00281CB4">
        <w:rPr>
          <w:rFonts w:ascii="Candara" w:hAnsi="Candara"/>
          <w:sz w:val="20"/>
          <w:szCs w:val="20"/>
        </w:rPr>
        <w:t>VII</w:t>
      </w:r>
      <w:r w:rsidR="00281CB4" w:rsidRPr="00384176">
        <w:rPr>
          <w:rFonts w:ascii="Candara" w:hAnsi="Candara"/>
          <w:sz w:val="20"/>
          <w:szCs w:val="20"/>
        </w:rPr>
        <w:t xml:space="preserve"> MAPA MENTAL; </w:t>
      </w:r>
      <w:r w:rsidR="00281CB4">
        <w:rPr>
          <w:rFonts w:ascii="Candara" w:hAnsi="Candara"/>
          <w:sz w:val="20"/>
          <w:szCs w:val="20"/>
        </w:rPr>
        <w:t xml:space="preserve">VIII </w:t>
      </w:r>
      <w:r w:rsidR="00281CB4" w:rsidRPr="00384176">
        <w:rPr>
          <w:rFonts w:ascii="Candara" w:hAnsi="Candara"/>
          <w:sz w:val="20"/>
          <w:szCs w:val="20"/>
        </w:rPr>
        <w:t xml:space="preserve">MAPA CONCEPTUAL; </w:t>
      </w:r>
      <w:r w:rsidR="00281CB4">
        <w:rPr>
          <w:rFonts w:ascii="Candara" w:hAnsi="Candara"/>
          <w:sz w:val="20"/>
          <w:szCs w:val="20"/>
        </w:rPr>
        <w:t>I</w:t>
      </w:r>
      <w:r w:rsidR="00281CB4" w:rsidRPr="00384176">
        <w:rPr>
          <w:rFonts w:ascii="Candara" w:hAnsi="Candara"/>
          <w:sz w:val="20"/>
          <w:szCs w:val="20"/>
        </w:rPr>
        <w:t xml:space="preserve">X CUADRO SINÓPTICO. </w:t>
      </w:r>
      <w:r w:rsidR="00D55425">
        <w:rPr>
          <w:rFonts w:ascii="Candara" w:hAnsi="Candara"/>
          <w:sz w:val="20"/>
          <w:szCs w:val="20"/>
        </w:rPr>
        <w:t>(Solo docentes)</w:t>
      </w:r>
    </w:p>
    <w:sectPr w:rsidR="00A931BC" w:rsidSect="00865ECD">
      <w:pgSz w:w="20163" w:h="12242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B4"/>
    <w:rsid w:val="00036FC2"/>
    <w:rsid w:val="000F0493"/>
    <w:rsid w:val="00281CB4"/>
    <w:rsid w:val="003767EC"/>
    <w:rsid w:val="003A31E5"/>
    <w:rsid w:val="005A3581"/>
    <w:rsid w:val="00865ECD"/>
    <w:rsid w:val="00A931BC"/>
    <w:rsid w:val="00AB3D0A"/>
    <w:rsid w:val="00B93504"/>
    <w:rsid w:val="00C62947"/>
    <w:rsid w:val="00CE57B5"/>
    <w:rsid w:val="00CE5F2D"/>
    <w:rsid w:val="00D55425"/>
    <w:rsid w:val="00E74F93"/>
    <w:rsid w:val="00E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46B3"/>
  <w15:docId w15:val="{2E75BC26-0C32-46CD-AB2E-FDA3B5E5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B4"/>
    <w:pPr>
      <w:spacing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CB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Escobedo Romero</dc:creator>
  <cp:lastModifiedBy>Juan Carlos</cp:lastModifiedBy>
  <cp:revision>11</cp:revision>
  <cp:lastPrinted>2017-10-10T16:02:00Z</cp:lastPrinted>
  <dcterms:created xsi:type="dcterms:W3CDTF">2017-10-09T22:30:00Z</dcterms:created>
  <dcterms:modified xsi:type="dcterms:W3CDTF">2017-10-16T00:12:00Z</dcterms:modified>
</cp:coreProperties>
</file>